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09B6" w14:textId="59F7979B" w:rsidR="002302F7" w:rsidRPr="00B230E1" w:rsidRDefault="00E678CC">
      <w:pPr>
        <w:rPr>
          <w:b/>
          <w:sz w:val="28"/>
          <w:szCs w:val="28"/>
        </w:rPr>
      </w:pPr>
      <w:r w:rsidRPr="00B230E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04F5AB1" wp14:editId="3F5701BB">
                <wp:simplePos x="0" y="0"/>
                <wp:positionH relativeFrom="page">
                  <wp:posOffset>180340</wp:posOffset>
                </wp:positionH>
                <wp:positionV relativeFrom="page">
                  <wp:posOffset>3708399</wp:posOffset>
                </wp:positionV>
                <wp:extent cx="179705" cy="0"/>
                <wp:effectExtent l="0" t="0" r="10795" b="1905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252D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92pt" to="28.3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">
                <w10:wrap type="square" anchorx="page" anchory="page"/>
              </v:line>
            </w:pict>
          </mc:Fallback>
        </mc:AlternateContent>
      </w:r>
      <w:r w:rsidRPr="00B230E1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7EA3D13" wp14:editId="4035C916">
                <wp:simplePos x="0" y="0"/>
                <wp:positionH relativeFrom="page">
                  <wp:posOffset>180340</wp:posOffset>
                </wp:positionH>
                <wp:positionV relativeFrom="page">
                  <wp:posOffset>3132454</wp:posOffset>
                </wp:positionV>
                <wp:extent cx="179705" cy="0"/>
                <wp:effectExtent l="0" t="0" r="10795" b="19050"/>
                <wp:wrapSquare wrapText="bothSides"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675D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46.65pt" to="28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">
                <w10:wrap type="square" anchorx="page" anchory="page"/>
              </v:line>
            </w:pict>
          </mc:Fallback>
        </mc:AlternateContent>
      </w:r>
      <w:r w:rsidR="001839E5">
        <w:rPr>
          <w:b/>
          <w:sz w:val="28"/>
          <w:szCs w:val="28"/>
        </w:rPr>
        <w:t>Bilag 6</w:t>
      </w:r>
      <w:r w:rsidR="00D50380">
        <w:rPr>
          <w:b/>
          <w:sz w:val="28"/>
          <w:szCs w:val="28"/>
        </w:rPr>
        <w:t xml:space="preserve"> - </w:t>
      </w:r>
      <w:r w:rsidR="006C7C8F" w:rsidRPr="00B230E1">
        <w:rPr>
          <w:b/>
          <w:sz w:val="28"/>
          <w:szCs w:val="28"/>
        </w:rPr>
        <w:t>AVVIKS</w:t>
      </w:r>
      <w:r w:rsidR="00366D91" w:rsidRPr="00B230E1">
        <w:rPr>
          <w:b/>
          <w:sz w:val="28"/>
          <w:szCs w:val="28"/>
        </w:rPr>
        <w:t xml:space="preserve">SKJEMA VED BRUK AV </w:t>
      </w:r>
      <w:r w:rsidR="00097DE6" w:rsidRPr="00B230E1">
        <w:rPr>
          <w:b/>
          <w:sz w:val="28"/>
          <w:szCs w:val="28"/>
        </w:rPr>
        <w:t xml:space="preserve">INNLEIE </w:t>
      </w:r>
      <w:r w:rsidR="00B230E1" w:rsidRPr="00B230E1">
        <w:rPr>
          <w:b/>
          <w:sz w:val="28"/>
          <w:szCs w:val="28"/>
        </w:rPr>
        <w:t>HELSE</w:t>
      </w:r>
      <w:r w:rsidR="00097DE6" w:rsidRPr="00B230E1">
        <w:rPr>
          <w:b/>
          <w:sz w:val="28"/>
          <w:szCs w:val="28"/>
        </w:rPr>
        <w:t>PERSONELL</w:t>
      </w:r>
    </w:p>
    <w:p w14:paraId="4CA1688D" w14:textId="77777777" w:rsidR="00366D91" w:rsidRDefault="00366D91"/>
    <w:p w14:paraId="6734D677" w14:textId="77777777" w:rsidR="00366D91" w:rsidRPr="00363D30" w:rsidRDefault="00366D91">
      <w:pPr>
        <w:rPr>
          <w:b/>
          <w:i/>
        </w:rPr>
      </w:pPr>
      <w:r w:rsidRPr="00363D30">
        <w:rPr>
          <w:b/>
          <w:i/>
        </w:rPr>
        <w:t xml:space="preserve">Skjema brukes til å gi tilbakemelding om spesielle situasjoner som oppstår i forbindelse med </w:t>
      </w:r>
      <w:r w:rsidR="00097DE6">
        <w:rPr>
          <w:b/>
          <w:i/>
        </w:rPr>
        <w:t>innleie</w:t>
      </w:r>
      <w:r w:rsidRPr="00363D30">
        <w:rPr>
          <w:b/>
          <w:i/>
        </w:rPr>
        <w:t>.</w:t>
      </w:r>
    </w:p>
    <w:p w14:paraId="71148CFC" w14:textId="77777777" w:rsidR="00366D91" w:rsidRDefault="00366D91"/>
    <w:p w14:paraId="3C71A61E" w14:textId="77777777" w:rsidR="00366D91" w:rsidRDefault="00366D91"/>
    <w:p w14:paraId="6EFEAF6D" w14:textId="77777777" w:rsidR="00366D91" w:rsidRDefault="00366D91" w:rsidP="00B230E1">
      <w:r>
        <w:t>Oppdragssted:____________________________ Oppdragsdato:_______________</w:t>
      </w:r>
      <w:r>
        <w:tab/>
      </w:r>
      <w:r>
        <w:tab/>
      </w:r>
    </w:p>
    <w:p w14:paraId="3B9CE355" w14:textId="77777777" w:rsidR="00366D91" w:rsidRDefault="00366D91" w:rsidP="00366D91">
      <w:pPr>
        <w:ind w:left="720"/>
      </w:pPr>
    </w:p>
    <w:p w14:paraId="0CC9FBBD" w14:textId="77777777" w:rsidR="005952E2" w:rsidRDefault="00097DE6" w:rsidP="00B230E1">
      <w:r>
        <w:t>Leverandør</w:t>
      </w:r>
      <w:r w:rsidR="00366D91">
        <w:t>:______________________</w:t>
      </w:r>
      <w:r w:rsidR="00B230E1">
        <w:t>Virksomhet</w:t>
      </w:r>
      <w:r w:rsidR="005952E2">
        <w:t>:_______________________</w:t>
      </w:r>
      <w:r w:rsidR="00FB68DD">
        <w:t>__</w:t>
      </w:r>
    </w:p>
    <w:p w14:paraId="3BCB3C8E" w14:textId="77777777" w:rsidR="005952E2" w:rsidRDefault="005952E2" w:rsidP="00366D91">
      <w:pPr>
        <w:ind w:left="720"/>
      </w:pPr>
    </w:p>
    <w:p w14:paraId="7EDEE494" w14:textId="77777777" w:rsidR="005952E2" w:rsidRDefault="005952E2" w:rsidP="00366D91">
      <w:pPr>
        <w:ind w:left="720"/>
      </w:pPr>
    </w:p>
    <w:p w14:paraId="47F40F88" w14:textId="77777777" w:rsidR="005B2C74" w:rsidRDefault="005B2C74" w:rsidP="005B2C74">
      <w:pPr>
        <w:rPr>
          <w:b/>
        </w:rPr>
      </w:pPr>
    </w:p>
    <w:p w14:paraId="7904A15B" w14:textId="77777777" w:rsidR="009342FE" w:rsidRDefault="005B2C74" w:rsidP="009342FE">
      <w:pPr>
        <w:rPr>
          <w:b/>
          <w:color w:val="365F91" w:themeColor="accent1" w:themeShade="BF"/>
        </w:rPr>
      </w:pPr>
      <w:r w:rsidRPr="005B2C74">
        <w:rPr>
          <w:b/>
          <w:color w:val="365F91" w:themeColor="accent1" w:themeShade="BF"/>
        </w:rPr>
        <w:t>AVVIK HOS LEVERANDØR:</w:t>
      </w:r>
      <w:r w:rsidR="00366D91">
        <w:tab/>
      </w:r>
    </w:p>
    <w:p w14:paraId="41AF0ECE" w14:textId="77777777" w:rsidR="009342FE" w:rsidRDefault="009342FE" w:rsidP="009342FE"/>
    <w:p w14:paraId="73D7BA4B" w14:textId="77777777" w:rsidR="0010536A" w:rsidRDefault="009342FE" w:rsidP="009342FE">
      <w:r w:rsidRPr="0010536A">
        <w:rPr>
          <w:b/>
        </w:rPr>
        <w:t>A.</w:t>
      </w:r>
      <w:r>
        <w:t xml:space="preserve"> Har ikke levert nødvendig dokumentasjon</w:t>
      </w:r>
      <w:r w:rsidR="0010536A">
        <w:t>, eksempel</w:t>
      </w:r>
    </w:p>
    <w:p w14:paraId="3612B7B2" w14:textId="77777777" w:rsidR="009342FE" w:rsidRDefault="0010536A" w:rsidP="009342FE">
      <w:r>
        <w:t>Politiattest:</w:t>
      </w:r>
      <w:r>
        <w:tab/>
      </w:r>
      <w:r>
        <w:tab/>
      </w:r>
      <w:r>
        <w:tab/>
      </w:r>
      <w:r>
        <w:tab/>
      </w:r>
      <w:r w:rsidR="009342FE">
        <w:t xml:space="preserve"> </w:t>
      </w:r>
      <w:r w:rsidR="009342FE">
        <w:tab/>
        <w:t xml:space="preserve"> </w:t>
      </w:r>
      <w:r w:rsidR="009342FE">
        <w:tab/>
      </w:r>
      <w:r w:rsidR="009342FE">
        <w:tab/>
        <w:t xml:space="preserve"> </w:t>
      </w:r>
      <w:r w:rsidR="009342FE"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9342FE" w:rsidRPr="00124484">
        <w:rPr>
          <w:bdr w:val="single" w:sz="4" w:space="0" w:color="auto"/>
        </w:rPr>
        <w:instrText xml:space="preserve"> FORMTEXT </w:instrText>
      </w:r>
      <w:r w:rsidR="009342FE" w:rsidRPr="00124484">
        <w:rPr>
          <w:bdr w:val="single" w:sz="4" w:space="0" w:color="auto"/>
        </w:rPr>
      </w:r>
      <w:r w:rsidR="009342FE" w:rsidRPr="00124484">
        <w:rPr>
          <w:bdr w:val="single" w:sz="4" w:space="0" w:color="auto"/>
        </w:rPr>
        <w:fldChar w:fldCharType="separate"/>
      </w:r>
      <w:r w:rsidR="009342FE">
        <w:rPr>
          <w:noProof/>
          <w:bdr w:val="single" w:sz="4" w:space="0" w:color="auto"/>
        </w:rPr>
        <w:t> </w:t>
      </w:r>
      <w:r w:rsidR="009342FE">
        <w:rPr>
          <w:noProof/>
          <w:bdr w:val="single" w:sz="4" w:space="0" w:color="auto"/>
        </w:rPr>
        <w:t> </w:t>
      </w:r>
      <w:r w:rsidR="009342FE">
        <w:rPr>
          <w:noProof/>
          <w:bdr w:val="single" w:sz="4" w:space="0" w:color="auto"/>
        </w:rPr>
        <w:t> </w:t>
      </w:r>
      <w:r w:rsidR="009342FE">
        <w:rPr>
          <w:noProof/>
          <w:bdr w:val="single" w:sz="4" w:space="0" w:color="auto"/>
        </w:rPr>
        <w:t> </w:t>
      </w:r>
      <w:r w:rsidR="009342FE">
        <w:rPr>
          <w:noProof/>
          <w:bdr w:val="single" w:sz="4" w:space="0" w:color="auto"/>
        </w:rPr>
        <w:t> </w:t>
      </w:r>
      <w:r w:rsidR="009342FE" w:rsidRPr="00124484">
        <w:rPr>
          <w:bdr w:val="single" w:sz="4" w:space="0" w:color="auto"/>
        </w:rPr>
        <w:fldChar w:fldCharType="end"/>
      </w:r>
      <w:r w:rsidR="009342FE">
        <w:tab/>
      </w:r>
    </w:p>
    <w:p w14:paraId="071E0999" w14:textId="77777777" w:rsidR="009342FE" w:rsidRDefault="009342FE" w:rsidP="009342FE">
      <w:r>
        <w:t xml:space="preserve">                                                                   </w:t>
      </w:r>
    </w:p>
    <w:p w14:paraId="2662F592" w14:textId="77777777" w:rsidR="009342FE" w:rsidRDefault="009342FE" w:rsidP="009342FE">
      <w:r w:rsidRPr="0010536A">
        <w:rPr>
          <w:b/>
        </w:rPr>
        <w:t>B.</w:t>
      </w:r>
      <w:r>
        <w:t xml:space="preserve"> </w:t>
      </w:r>
      <w:r w:rsidR="00DF71FB">
        <w:t>Har ikke sendt</w:t>
      </w:r>
      <w:r>
        <w:t xml:space="preserve"> forenklet CV på aktuelle vikarer: </w:t>
      </w:r>
      <w:r>
        <w:tab/>
      </w:r>
      <w:r>
        <w:tab/>
        <w:t xml:space="preserve"> </w:t>
      </w:r>
      <w:r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124484">
        <w:rPr>
          <w:bdr w:val="single" w:sz="4" w:space="0" w:color="auto"/>
        </w:rPr>
        <w:instrText xml:space="preserve"> FORMTEXT </w:instrText>
      </w:r>
      <w:r w:rsidRPr="00124484">
        <w:rPr>
          <w:bdr w:val="single" w:sz="4" w:space="0" w:color="auto"/>
        </w:rPr>
      </w:r>
      <w:r w:rsidRPr="00124484"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 w:rsidRPr="00124484">
        <w:rPr>
          <w:bdr w:val="single" w:sz="4" w:space="0" w:color="auto"/>
        </w:rPr>
        <w:fldChar w:fldCharType="end"/>
      </w:r>
    </w:p>
    <w:p w14:paraId="3D73A45A" w14:textId="77777777" w:rsidR="009342FE" w:rsidRDefault="009342FE" w:rsidP="009342FE">
      <w:pPr>
        <w:rPr>
          <w:b/>
        </w:rPr>
      </w:pPr>
    </w:p>
    <w:p w14:paraId="1874E105" w14:textId="77777777" w:rsidR="009342FE" w:rsidRDefault="009342FE" w:rsidP="009342FE">
      <w:r w:rsidRPr="0010536A">
        <w:rPr>
          <w:b/>
        </w:rPr>
        <w:t>C.</w:t>
      </w:r>
      <w:r>
        <w:t xml:space="preserve"> Sendte ikke</w:t>
      </w:r>
      <w:r w:rsidR="00B230E1">
        <w:t xml:space="preserve"> tilbakemelding på forespørsel</w:t>
      </w:r>
      <w:r w:rsidR="00DF71FB">
        <w:t>:</w:t>
      </w:r>
      <w:r>
        <w:tab/>
      </w:r>
      <w:r>
        <w:tab/>
      </w:r>
      <w:r>
        <w:tab/>
        <w:t xml:space="preserve"> </w:t>
      </w:r>
      <w:r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124484">
        <w:rPr>
          <w:bdr w:val="single" w:sz="4" w:space="0" w:color="auto"/>
        </w:rPr>
        <w:instrText xml:space="preserve"> FORMTEXT </w:instrText>
      </w:r>
      <w:r w:rsidRPr="00124484">
        <w:rPr>
          <w:bdr w:val="single" w:sz="4" w:space="0" w:color="auto"/>
        </w:rPr>
      </w:r>
      <w:r w:rsidRPr="00124484"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 w:rsidRPr="00124484">
        <w:rPr>
          <w:bdr w:val="single" w:sz="4" w:space="0" w:color="auto"/>
        </w:rPr>
        <w:fldChar w:fldCharType="end"/>
      </w:r>
    </w:p>
    <w:p w14:paraId="56E94BDD" w14:textId="77777777" w:rsidR="009342FE" w:rsidRDefault="009342FE" w:rsidP="009342FE"/>
    <w:p w14:paraId="4F104F53" w14:textId="77777777" w:rsidR="009342FE" w:rsidRDefault="00B230E1" w:rsidP="009342FE">
      <w:r>
        <w:rPr>
          <w:b/>
        </w:rPr>
        <w:t>D</w:t>
      </w:r>
      <w:r w:rsidR="009342FE" w:rsidRPr="0010536A">
        <w:rPr>
          <w:b/>
        </w:rPr>
        <w:t>.</w:t>
      </w:r>
      <w:r w:rsidR="009342FE">
        <w:t xml:space="preserve"> Vik</w:t>
      </w:r>
      <w:r w:rsidR="0010536A">
        <w:t>ar uteble</w:t>
      </w:r>
      <w:r w:rsidR="009342FE">
        <w:t xml:space="preserve">, leverandør stilte ikke med ny </w:t>
      </w:r>
    </w:p>
    <w:p w14:paraId="3FC00E86" w14:textId="77777777" w:rsidR="009342FE" w:rsidRDefault="009342FE" w:rsidP="009342FE">
      <w:r>
        <w:t>vikar innen påfølgende vakt</w:t>
      </w:r>
      <w:r w:rsidR="0010536A">
        <w:t>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124484">
        <w:rPr>
          <w:bdr w:val="single" w:sz="4" w:space="0" w:color="auto"/>
        </w:rPr>
        <w:instrText xml:space="preserve"> FORMTEXT </w:instrText>
      </w:r>
      <w:r w:rsidRPr="00124484">
        <w:rPr>
          <w:bdr w:val="single" w:sz="4" w:space="0" w:color="auto"/>
        </w:rPr>
      </w:r>
      <w:r w:rsidRPr="00124484"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 w:rsidRPr="00124484">
        <w:rPr>
          <w:bdr w:val="single" w:sz="4" w:space="0" w:color="auto"/>
        </w:rPr>
        <w:fldChar w:fldCharType="end"/>
      </w:r>
    </w:p>
    <w:p w14:paraId="45FA0FAF" w14:textId="77777777" w:rsidR="009342FE" w:rsidRDefault="009342FE" w:rsidP="00363D30">
      <w:pPr>
        <w:rPr>
          <w:b/>
          <w:color w:val="365F91" w:themeColor="accent1" w:themeShade="BF"/>
        </w:rPr>
      </w:pPr>
    </w:p>
    <w:p w14:paraId="253880B8" w14:textId="77777777" w:rsidR="00DF71FB" w:rsidRDefault="00DF71FB" w:rsidP="00DF71FB">
      <w:r>
        <w:rPr>
          <w:b/>
        </w:rPr>
        <w:t>E</w:t>
      </w:r>
      <w:r w:rsidRPr="0010536A">
        <w:rPr>
          <w:b/>
        </w:rPr>
        <w:t>.</w:t>
      </w:r>
      <w:r>
        <w:t xml:space="preserve"> Leverandør overholdt ikke avtale om levering av</w:t>
      </w:r>
    </w:p>
    <w:p w14:paraId="03AEEC03" w14:textId="77777777" w:rsidR="00DF71FB" w:rsidRDefault="00DF71FB" w:rsidP="00DF71FB">
      <w:r>
        <w:t>Vikar: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124484">
        <w:rPr>
          <w:bdr w:val="single" w:sz="4" w:space="0" w:color="auto"/>
        </w:rPr>
        <w:instrText xml:space="preserve"> FORMTEXT </w:instrText>
      </w:r>
      <w:r w:rsidRPr="00124484">
        <w:rPr>
          <w:bdr w:val="single" w:sz="4" w:space="0" w:color="auto"/>
        </w:rPr>
      </w:r>
      <w:r w:rsidRPr="00124484"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 w:rsidRPr="00124484">
        <w:rPr>
          <w:bdr w:val="single" w:sz="4" w:space="0" w:color="auto"/>
        </w:rPr>
        <w:fldChar w:fldCharType="end"/>
      </w:r>
    </w:p>
    <w:p w14:paraId="68A0E868" w14:textId="77777777" w:rsidR="00DF71FB" w:rsidRDefault="00DF71FB" w:rsidP="00363D30">
      <w:pPr>
        <w:rPr>
          <w:b/>
          <w:color w:val="365F91" w:themeColor="accent1" w:themeShade="BF"/>
        </w:rPr>
      </w:pPr>
    </w:p>
    <w:p w14:paraId="0000DC44" w14:textId="77777777" w:rsidR="009342FE" w:rsidRDefault="009342FE" w:rsidP="00363D30">
      <w:pPr>
        <w:rPr>
          <w:b/>
          <w:color w:val="365F91" w:themeColor="accent1" w:themeShade="BF"/>
        </w:rPr>
      </w:pPr>
    </w:p>
    <w:p w14:paraId="3C0EC132" w14:textId="77777777" w:rsidR="00363D30" w:rsidRPr="00363D30" w:rsidRDefault="00363D30" w:rsidP="00363D30">
      <w:pPr>
        <w:rPr>
          <w:b/>
        </w:rPr>
      </w:pPr>
      <w:r w:rsidRPr="005B2C74">
        <w:rPr>
          <w:b/>
          <w:color w:val="365F91" w:themeColor="accent1" w:themeShade="BF"/>
        </w:rPr>
        <w:t>AVVIK</w:t>
      </w:r>
      <w:r w:rsidR="00097DE6">
        <w:rPr>
          <w:b/>
          <w:color w:val="365F91" w:themeColor="accent1" w:themeShade="BF"/>
        </w:rPr>
        <w:t xml:space="preserve"> HOS VIKAR</w:t>
      </w:r>
      <w:r w:rsidRPr="005B2C74">
        <w:rPr>
          <w:b/>
          <w:color w:val="365F91" w:themeColor="accent1" w:themeShade="BF"/>
        </w:rPr>
        <w:t>:</w:t>
      </w:r>
      <w:r w:rsidRPr="00363D30">
        <w:rPr>
          <w:b/>
        </w:rPr>
        <w:br/>
      </w:r>
    </w:p>
    <w:p w14:paraId="1D166040" w14:textId="77777777" w:rsidR="00185A8D" w:rsidRDefault="009342FE" w:rsidP="009342FE">
      <w:r w:rsidRPr="0010536A">
        <w:rPr>
          <w:b/>
        </w:rPr>
        <w:t>A.</w:t>
      </w:r>
      <w:r>
        <w:t xml:space="preserve"> </w:t>
      </w:r>
      <w:r w:rsidR="00097DE6">
        <w:t>Vikar</w:t>
      </w:r>
      <w:r w:rsidR="00363D30">
        <w:t xml:space="preserve"> møtte ikke til avtalt tid:</w:t>
      </w:r>
      <w:r w:rsidR="00185A8D">
        <w:tab/>
      </w:r>
      <w:r>
        <w:tab/>
      </w:r>
      <w:r>
        <w:tab/>
      </w:r>
      <w:r>
        <w:tab/>
      </w:r>
      <w:bookmarkStart w:id="0" w:name="Tekst15"/>
      <w:r w:rsidR="00321D6F"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363D30" w:rsidRPr="00124484">
        <w:rPr>
          <w:bdr w:val="single" w:sz="4" w:space="0" w:color="auto"/>
        </w:rPr>
        <w:instrText xml:space="preserve"> FORMTEXT </w:instrText>
      </w:r>
      <w:r w:rsidR="00321D6F" w:rsidRPr="00124484">
        <w:rPr>
          <w:bdr w:val="single" w:sz="4" w:space="0" w:color="auto"/>
        </w:rPr>
      </w:r>
      <w:r w:rsidR="00321D6F" w:rsidRPr="00124484">
        <w:rPr>
          <w:bdr w:val="single" w:sz="4" w:space="0" w:color="auto"/>
        </w:rPr>
        <w:fldChar w:fldCharType="separate"/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321D6F" w:rsidRPr="00124484">
        <w:rPr>
          <w:bdr w:val="single" w:sz="4" w:space="0" w:color="auto"/>
        </w:rPr>
        <w:fldChar w:fldCharType="end"/>
      </w:r>
      <w:bookmarkEnd w:id="0"/>
      <w:r w:rsidR="00363D30" w:rsidRPr="00BB4BDD">
        <w:t xml:space="preserve"> </w:t>
      </w:r>
      <w:r w:rsidR="00363D30">
        <w:tab/>
      </w:r>
    </w:p>
    <w:p w14:paraId="7E774AA4" w14:textId="77777777" w:rsidR="00185A8D" w:rsidRDefault="00185A8D" w:rsidP="00185A8D">
      <w:pPr>
        <w:ind w:left="1069"/>
      </w:pPr>
    </w:p>
    <w:p w14:paraId="41777C26" w14:textId="77777777" w:rsidR="00185A8D" w:rsidRDefault="009342FE" w:rsidP="0010536A">
      <w:r w:rsidRPr="0010536A">
        <w:rPr>
          <w:b/>
        </w:rPr>
        <w:t>B</w:t>
      </w:r>
      <w:r>
        <w:t>.</w:t>
      </w:r>
      <w:r w:rsidR="00D54C27">
        <w:t xml:space="preserve"> </w:t>
      </w:r>
      <w:r w:rsidR="00097DE6">
        <w:t xml:space="preserve">Vikar </w:t>
      </w:r>
      <w:r w:rsidR="00363D30">
        <w:t>møtte ikke på</w:t>
      </w:r>
      <w:r w:rsidR="00366D91">
        <w:t xml:space="preserve"> riktig sted</w:t>
      </w:r>
      <w:r w:rsidR="00363D30">
        <w:t>:</w:t>
      </w:r>
      <w:r w:rsidR="00185A8D">
        <w:tab/>
      </w:r>
      <w:r w:rsidR="00363D30">
        <w:t xml:space="preserve"> </w:t>
      </w:r>
      <w:r>
        <w:tab/>
      </w:r>
      <w:r>
        <w:tab/>
      </w:r>
      <w:r>
        <w:tab/>
      </w:r>
      <w:r w:rsidR="00321D6F"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363D30" w:rsidRPr="00124484">
        <w:rPr>
          <w:bdr w:val="single" w:sz="4" w:space="0" w:color="auto"/>
        </w:rPr>
        <w:instrText xml:space="preserve"> FORMTEXT </w:instrText>
      </w:r>
      <w:r w:rsidR="00321D6F" w:rsidRPr="00124484">
        <w:rPr>
          <w:bdr w:val="single" w:sz="4" w:space="0" w:color="auto"/>
        </w:rPr>
      </w:r>
      <w:r w:rsidR="00321D6F" w:rsidRPr="00124484">
        <w:rPr>
          <w:bdr w:val="single" w:sz="4" w:space="0" w:color="auto"/>
        </w:rPr>
        <w:fldChar w:fldCharType="separate"/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321D6F" w:rsidRPr="00124484">
        <w:rPr>
          <w:bdr w:val="single" w:sz="4" w:space="0" w:color="auto"/>
        </w:rPr>
        <w:fldChar w:fldCharType="end"/>
      </w:r>
      <w:r w:rsidR="00366D91">
        <w:tab/>
      </w:r>
      <w:r w:rsidR="00366D91">
        <w:tab/>
      </w:r>
      <w:r w:rsidR="00366D91">
        <w:tab/>
      </w:r>
      <w:r w:rsidR="00366D91">
        <w:tab/>
      </w:r>
      <w:r w:rsidR="00366D91">
        <w:tab/>
      </w:r>
    </w:p>
    <w:p w14:paraId="1FE2A056" w14:textId="77777777" w:rsidR="00363D30" w:rsidRDefault="009342FE" w:rsidP="009342FE">
      <w:r w:rsidRPr="0010536A">
        <w:rPr>
          <w:b/>
        </w:rPr>
        <w:t>C</w:t>
      </w:r>
      <w:r>
        <w:t xml:space="preserve">. </w:t>
      </w:r>
      <w:r w:rsidR="00185A8D">
        <w:t xml:space="preserve">Vikar manglet ID kort:  </w:t>
      </w:r>
      <w:r w:rsidR="005952E2">
        <w:tab/>
      </w:r>
      <w:r w:rsidR="00185A8D">
        <w:t xml:space="preserve"> </w:t>
      </w:r>
      <w:r w:rsidR="00185A8D">
        <w:tab/>
      </w:r>
      <w:r>
        <w:tab/>
      </w:r>
      <w:r>
        <w:tab/>
      </w:r>
      <w:r>
        <w:tab/>
      </w:r>
      <w:r w:rsidR="00321D6F" w:rsidRPr="00124484"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D30" w:rsidRPr="00124484">
        <w:rPr>
          <w:bdr w:val="single" w:sz="4" w:space="0" w:color="auto"/>
        </w:rPr>
        <w:instrText xml:space="preserve"> FORMTEXT </w:instrText>
      </w:r>
      <w:r w:rsidR="00321D6F" w:rsidRPr="00124484">
        <w:rPr>
          <w:bdr w:val="single" w:sz="4" w:space="0" w:color="auto"/>
        </w:rPr>
      </w:r>
      <w:r w:rsidR="00321D6F" w:rsidRPr="00124484">
        <w:rPr>
          <w:bdr w:val="single" w:sz="4" w:space="0" w:color="auto"/>
        </w:rPr>
        <w:fldChar w:fldCharType="separate"/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321D6F" w:rsidRPr="00124484">
        <w:rPr>
          <w:bdr w:val="single" w:sz="4" w:space="0" w:color="auto"/>
        </w:rPr>
        <w:fldChar w:fldCharType="end"/>
      </w:r>
      <w:r w:rsidR="00363D30" w:rsidRPr="00BB4BDD">
        <w:t xml:space="preserve"> </w:t>
      </w:r>
      <w:r w:rsidR="005952E2">
        <w:t xml:space="preserve"> </w:t>
      </w:r>
    </w:p>
    <w:p w14:paraId="542DD79C" w14:textId="77777777" w:rsidR="006C7C8F" w:rsidRDefault="006C7C8F" w:rsidP="006C7C8F">
      <w:pPr>
        <w:ind w:left="1069"/>
      </w:pPr>
    </w:p>
    <w:p w14:paraId="7DB569BD" w14:textId="77777777" w:rsidR="005952E2" w:rsidRDefault="009342FE" w:rsidP="009342FE">
      <w:r>
        <w:rPr>
          <w:b/>
        </w:rPr>
        <w:t>D.</w:t>
      </w:r>
      <w:r w:rsidR="00185A8D">
        <w:t xml:space="preserve"> Vikar manglet </w:t>
      </w:r>
      <w:r>
        <w:t>«</w:t>
      </w:r>
      <w:r w:rsidR="00185A8D">
        <w:t>gode</w:t>
      </w:r>
      <w:r>
        <w:t>»</w:t>
      </w:r>
      <w:r w:rsidR="00185A8D">
        <w:t xml:space="preserve"> norskkunnskaper</w:t>
      </w:r>
      <w:r>
        <w:t>»:</w:t>
      </w:r>
      <w:r w:rsidR="006C7C8F">
        <w:t xml:space="preserve">    </w:t>
      </w:r>
      <w:r>
        <w:tab/>
      </w:r>
      <w:r>
        <w:tab/>
      </w:r>
      <w:r>
        <w:tab/>
      </w:r>
      <w:r w:rsidR="00321D6F"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363D30" w:rsidRPr="00124484">
        <w:rPr>
          <w:bdr w:val="single" w:sz="4" w:space="0" w:color="auto"/>
        </w:rPr>
        <w:instrText xml:space="preserve"> FORMTEXT </w:instrText>
      </w:r>
      <w:r w:rsidR="00321D6F" w:rsidRPr="00124484">
        <w:rPr>
          <w:bdr w:val="single" w:sz="4" w:space="0" w:color="auto"/>
        </w:rPr>
      </w:r>
      <w:r w:rsidR="00321D6F" w:rsidRPr="00124484">
        <w:rPr>
          <w:bdr w:val="single" w:sz="4" w:space="0" w:color="auto"/>
        </w:rPr>
        <w:fldChar w:fldCharType="separate"/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321D6F" w:rsidRPr="00124484">
        <w:rPr>
          <w:bdr w:val="single" w:sz="4" w:space="0" w:color="auto"/>
        </w:rPr>
        <w:fldChar w:fldCharType="end"/>
      </w:r>
    </w:p>
    <w:p w14:paraId="33A67158" w14:textId="77777777" w:rsidR="00366D91" w:rsidRDefault="00366D91" w:rsidP="00366D91">
      <w:pPr>
        <w:ind w:left="720"/>
      </w:pPr>
    </w:p>
    <w:p w14:paraId="13571636" w14:textId="77777777" w:rsidR="00366D91" w:rsidRDefault="009342FE" w:rsidP="009342FE">
      <w:r>
        <w:rPr>
          <w:b/>
        </w:rPr>
        <w:t>E.</w:t>
      </w:r>
      <w:r w:rsidR="00185A8D">
        <w:t xml:space="preserve"> Mangelfull grunnopplæring i forhold til å være vikar: </w:t>
      </w:r>
      <w:r w:rsidR="00363D30">
        <w:tab/>
      </w:r>
      <w:r w:rsidR="006C7C8F">
        <w:t xml:space="preserve">             </w:t>
      </w:r>
      <w:r w:rsidR="00321D6F" w:rsidRPr="00124484">
        <w:rPr>
          <w:bdr w:val="single" w:sz="4" w:space="0" w:color="auto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363D30" w:rsidRPr="00124484">
        <w:rPr>
          <w:bdr w:val="single" w:sz="4" w:space="0" w:color="auto"/>
        </w:rPr>
        <w:instrText xml:space="preserve"> FORMTEXT </w:instrText>
      </w:r>
      <w:r w:rsidR="00321D6F" w:rsidRPr="00124484">
        <w:rPr>
          <w:bdr w:val="single" w:sz="4" w:space="0" w:color="auto"/>
        </w:rPr>
      </w:r>
      <w:r w:rsidR="00321D6F" w:rsidRPr="00124484">
        <w:rPr>
          <w:bdr w:val="single" w:sz="4" w:space="0" w:color="auto"/>
        </w:rPr>
        <w:fldChar w:fldCharType="separate"/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C924B2">
        <w:rPr>
          <w:noProof/>
          <w:bdr w:val="single" w:sz="4" w:space="0" w:color="auto"/>
        </w:rPr>
        <w:t> </w:t>
      </w:r>
      <w:r w:rsidR="00321D6F" w:rsidRPr="00124484">
        <w:rPr>
          <w:bdr w:val="single" w:sz="4" w:space="0" w:color="auto"/>
        </w:rPr>
        <w:fldChar w:fldCharType="end"/>
      </w:r>
      <w:r w:rsidR="00363D30">
        <w:t xml:space="preserve"> </w:t>
      </w:r>
    </w:p>
    <w:p w14:paraId="0EFBD5E9" w14:textId="77777777" w:rsidR="00366D91" w:rsidRDefault="00366D91" w:rsidP="00366D91">
      <w:pPr>
        <w:ind w:left="720"/>
      </w:pPr>
    </w:p>
    <w:p w14:paraId="6E49F946" w14:textId="77777777" w:rsidR="00B230E1" w:rsidRDefault="00B230E1" w:rsidP="0010536A"/>
    <w:p w14:paraId="26ECE406" w14:textId="77777777" w:rsidR="00B230E1" w:rsidRDefault="00B230E1" w:rsidP="0010536A"/>
    <w:p w14:paraId="68F47BBD" w14:textId="77777777" w:rsidR="00366D91" w:rsidRDefault="0010536A" w:rsidP="0010536A">
      <w:r>
        <w:t>Utfyllende kommentar:</w:t>
      </w:r>
    </w:p>
    <w:p w14:paraId="063BFF65" w14:textId="77777777" w:rsidR="0010536A" w:rsidRDefault="0010536A" w:rsidP="0010536A"/>
    <w:p w14:paraId="46C1713A" w14:textId="77777777" w:rsidR="0010536A" w:rsidRDefault="0010536A" w:rsidP="0010536A">
      <w:pPr>
        <w:pBdr>
          <w:top w:val="single" w:sz="12" w:space="1" w:color="auto"/>
          <w:bottom w:val="single" w:sz="12" w:space="1" w:color="auto"/>
        </w:pBdr>
      </w:pPr>
    </w:p>
    <w:p w14:paraId="06218601" w14:textId="77777777" w:rsidR="0010536A" w:rsidRDefault="0010536A" w:rsidP="0010536A">
      <w:pPr>
        <w:pBdr>
          <w:bottom w:val="single" w:sz="12" w:space="1" w:color="auto"/>
          <w:between w:val="single" w:sz="12" w:space="1" w:color="auto"/>
        </w:pBdr>
      </w:pPr>
    </w:p>
    <w:p w14:paraId="4F1E963A" w14:textId="77777777" w:rsidR="00097DE6" w:rsidRDefault="00097DE6"/>
    <w:p w14:paraId="6375FBF2" w14:textId="5B4CA355" w:rsidR="00056D0F" w:rsidRPr="00DF5A95" w:rsidRDefault="004A5E38">
      <w:r>
        <w:t xml:space="preserve">Skjema sendes på e-post til: </w:t>
      </w:r>
      <w:r w:rsidR="004830DA">
        <w:t>Leverandør med kopi til</w:t>
      </w:r>
      <w:r w:rsidR="00B34CC9">
        <w:t>: inger.aarsund@kristiansund</w:t>
      </w:r>
      <w:r w:rsidR="00DF5A95" w:rsidRPr="00DF5A95">
        <w:t>.kommune.no.</w:t>
      </w:r>
    </w:p>
    <w:sectPr w:rsidR="00056D0F" w:rsidRPr="00DF5A95" w:rsidSect="00224D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1247" w:bottom="1418" w:left="158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C762" w14:textId="77777777" w:rsidR="009649DE" w:rsidRDefault="009649DE">
      <w:pPr>
        <w:spacing w:line="240" w:lineRule="auto"/>
      </w:pPr>
      <w:r>
        <w:separator/>
      </w:r>
    </w:p>
  </w:endnote>
  <w:endnote w:type="continuationSeparator" w:id="0">
    <w:p w14:paraId="212BF77A" w14:textId="77777777" w:rsidR="009649DE" w:rsidRDefault="00964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A703" w14:textId="77777777" w:rsidR="000D5E55" w:rsidRDefault="000D5E5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8D03" w14:textId="77777777" w:rsidR="00DC74C5" w:rsidRDefault="00321D6F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 w:rsidR="00DC74C5">
      <w:rPr>
        <w:sz w:val="20"/>
      </w:rPr>
      <w:instrText xml:space="preserve"> PAGE </w:instrText>
    </w:r>
    <w:r>
      <w:rPr>
        <w:sz w:val="20"/>
      </w:rPr>
      <w:fldChar w:fldCharType="separate"/>
    </w:r>
    <w:r w:rsidR="002E2D84">
      <w:rPr>
        <w:noProof/>
        <w:sz w:val="20"/>
      </w:rPr>
      <w:t>2</w:t>
    </w:r>
    <w:r>
      <w:rPr>
        <w:sz w:val="20"/>
      </w:rPr>
      <w:fldChar w:fldCharType="end"/>
    </w:r>
    <w:r w:rsidR="00DC74C5">
      <w:rPr>
        <w:sz w:val="20"/>
      </w:rPr>
      <w:t>/</w:t>
    </w:r>
    <w:r>
      <w:rPr>
        <w:sz w:val="20"/>
      </w:rPr>
      <w:fldChar w:fldCharType="begin"/>
    </w:r>
    <w:r w:rsidR="00DC74C5">
      <w:rPr>
        <w:sz w:val="20"/>
      </w:rPr>
      <w:instrText xml:space="preserve"> NUMPAGES </w:instrText>
    </w:r>
    <w:r>
      <w:rPr>
        <w:sz w:val="20"/>
      </w:rPr>
      <w:fldChar w:fldCharType="separate"/>
    </w:r>
    <w:r w:rsidR="002E2D84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A5A4" w14:textId="77777777" w:rsidR="00DC74C5" w:rsidRDefault="00DC74C5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BAD7" w14:textId="77777777" w:rsidR="009649DE" w:rsidRDefault="009649DE">
      <w:pPr>
        <w:spacing w:line="240" w:lineRule="auto"/>
      </w:pPr>
      <w:r>
        <w:separator/>
      </w:r>
    </w:p>
  </w:footnote>
  <w:footnote w:type="continuationSeparator" w:id="0">
    <w:p w14:paraId="0BF00611" w14:textId="77777777" w:rsidR="009649DE" w:rsidRDefault="00964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7BD1" w14:textId="77777777" w:rsidR="000D5E55" w:rsidRDefault="000D5E5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7257" w14:textId="77777777" w:rsidR="000D5E55" w:rsidRDefault="000D5E5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alias w:val="Tittel"/>
      <w:id w:val="77738743"/>
      <w:placeholder>
        <w:docPart w:val="FF6A057DF53C46A9A73EF327E97C6D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003B07" w14:textId="756CB38E" w:rsidR="004A5E38" w:rsidRPr="004A5E38" w:rsidRDefault="00C86A14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Avviksskjema for </w:t>
        </w:r>
        <w:r w:rsidR="00B230E1">
          <w:rPr>
            <w:rFonts w:asciiTheme="majorHAnsi" w:eastAsiaTheme="majorEastAsia" w:hAnsiTheme="majorHAnsi" w:cstheme="majorBidi"/>
            <w:sz w:val="28"/>
            <w:szCs w:val="28"/>
          </w:rPr>
          <w:t xml:space="preserve">innleie av helsepersonell </w:t>
        </w:r>
        <w:r w:rsidR="00097DE6">
          <w:rPr>
            <w:rFonts w:asciiTheme="majorHAnsi" w:eastAsiaTheme="majorEastAsia" w:hAnsiTheme="majorHAnsi" w:cstheme="majorBidi"/>
            <w:sz w:val="28"/>
            <w:szCs w:val="28"/>
          </w:rPr>
          <w:t xml:space="preserve">i </w:t>
        </w:r>
        <w:r w:rsidR="000D5E55">
          <w:rPr>
            <w:rFonts w:asciiTheme="majorHAnsi" w:eastAsiaTheme="majorEastAsia" w:hAnsiTheme="majorHAnsi" w:cstheme="majorBidi"/>
            <w:sz w:val="28"/>
            <w:szCs w:val="28"/>
          </w:rPr>
          <w:t>xxxxxxxxxxxxxxxx</w:t>
        </w:r>
        <w:r w:rsidR="00097DE6">
          <w:rPr>
            <w:rFonts w:asciiTheme="majorHAnsi" w:eastAsiaTheme="majorEastAsia" w:hAnsiTheme="majorHAnsi" w:cstheme="majorBidi"/>
            <w:sz w:val="28"/>
            <w:szCs w:val="28"/>
          </w:rPr>
          <w:t xml:space="preserve"> kommune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BA71B2"/>
    <w:multiLevelType w:val="hybridMultilevel"/>
    <w:tmpl w:val="05446B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A33"/>
    <w:multiLevelType w:val="hybridMultilevel"/>
    <w:tmpl w:val="B3B0E0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1905"/>
    <w:multiLevelType w:val="hybridMultilevel"/>
    <w:tmpl w:val="140EDF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C0F96"/>
    <w:multiLevelType w:val="hybridMultilevel"/>
    <w:tmpl w:val="2CB46994"/>
    <w:lvl w:ilvl="0" w:tplc="EAB248AC">
      <w:start w:val="1"/>
      <w:numFmt w:val="upp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8048647">
    <w:abstractNumId w:val="0"/>
  </w:num>
  <w:num w:numId="2" w16cid:durableId="310867860">
    <w:abstractNumId w:val="5"/>
  </w:num>
  <w:num w:numId="3" w16cid:durableId="982585186">
    <w:abstractNumId w:val="2"/>
  </w:num>
  <w:num w:numId="4" w16cid:durableId="823548597">
    <w:abstractNumId w:val="3"/>
  </w:num>
  <w:num w:numId="5" w16cid:durableId="2044550134">
    <w:abstractNumId w:val="1"/>
  </w:num>
  <w:num w:numId="6" w16cid:durableId="343215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CD"/>
    <w:rsid w:val="00056D0F"/>
    <w:rsid w:val="00097DE6"/>
    <w:rsid w:val="000C511F"/>
    <w:rsid w:val="000D5E55"/>
    <w:rsid w:val="0010536A"/>
    <w:rsid w:val="00174DEE"/>
    <w:rsid w:val="001839E5"/>
    <w:rsid w:val="00185A8D"/>
    <w:rsid w:val="001A4FA0"/>
    <w:rsid w:val="00224DF1"/>
    <w:rsid w:val="002302F7"/>
    <w:rsid w:val="002D2FCD"/>
    <w:rsid w:val="002E2D84"/>
    <w:rsid w:val="002F71C9"/>
    <w:rsid w:val="00321D6F"/>
    <w:rsid w:val="00350F66"/>
    <w:rsid w:val="00363D30"/>
    <w:rsid w:val="00366D91"/>
    <w:rsid w:val="003A3D32"/>
    <w:rsid w:val="003F4168"/>
    <w:rsid w:val="00401B46"/>
    <w:rsid w:val="004830DA"/>
    <w:rsid w:val="0049745E"/>
    <w:rsid w:val="004A402F"/>
    <w:rsid w:val="004A5E38"/>
    <w:rsid w:val="005952E2"/>
    <w:rsid w:val="005B2C74"/>
    <w:rsid w:val="005D24D6"/>
    <w:rsid w:val="00627246"/>
    <w:rsid w:val="006C7C8F"/>
    <w:rsid w:val="006D529D"/>
    <w:rsid w:val="006E225F"/>
    <w:rsid w:val="00766F0C"/>
    <w:rsid w:val="007C0040"/>
    <w:rsid w:val="008877C2"/>
    <w:rsid w:val="009342FE"/>
    <w:rsid w:val="009649DE"/>
    <w:rsid w:val="009E5315"/>
    <w:rsid w:val="00A52EC1"/>
    <w:rsid w:val="00B230E1"/>
    <w:rsid w:val="00B34CC9"/>
    <w:rsid w:val="00B809E7"/>
    <w:rsid w:val="00BA0484"/>
    <w:rsid w:val="00C71D07"/>
    <w:rsid w:val="00C86A14"/>
    <w:rsid w:val="00C924B2"/>
    <w:rsid w:val="00D17D1A"/>
    <w:rsid w:val="00D22422"/>
    <w:rsid w:val="00D327AD"/>
    <w:rsid w:val="00D50380"/>
    <w:rsid w:val="00D54C27"/>
    <w:rsid w:val="00DC74C5"/>
    <w:rsid w:val="00DE158D"/>
    <w:rsid w:val="00DF5A95"/>
    <w:rsid w:val="00DF71FB"/>
    <w:rsid w:val="00E678CC"/>
    <w:rsid w:val="00F37F1F"/>
    <w:rsid w:val="00F705C7"/>
    <w:rsid w:val="00F72534"/>
    <w:rsid w:val="00FB68DD"/>
    <w:rsid w:val="00FD3E6E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92D2B"/>
  <w15:docId w15:val="{2A7FBD7C-28BE-4A2D-8E0A-043113A4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F1"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rsid w:val="00224DF1"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rsid w:val="00224DF1"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rsid w:val="00224DF1"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24DF1"/>
    <w:pPr>
      <w:keepNext/>
      <w:spacing w:line="240" w:lineRule="auto"/>
      <w:outlineLvl w:val="3"/>
    </w:pPr>
    <w:rPr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224DF1"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sid w:val="00224DF1"/>
    <w:rPr>
      <w:sz w:val="20"/>
    </w:rPr>
  </w:style>
  <w:style w:type="paragraph" w:styleId="Topptekst">
    <w:name w:val="header"/>
    <w:basedOn w:val="Normal"/>
    <w:link w:val="TopptekstTegn"/>
    <w:uiPriority w:val="99"/>
    <w:rsid w:val="00224DF1"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basedOn w:val="Standardskriftforavsnitt"/>
    <w:semiHidden/>
    <w:rsid w:val="00224DF1"/>
    <w:rPr>
      <w:color w:val="0000FF"/>
      <w:u w:val="single"/>
    </w:rPr>
  </w:style>
  <w:style w:type="paragraph" w:customStyle="1" w:styleId="Avd">
    <w:name w:val="Avd"/>
    <w:basedOn w:val="Normal"/>
    <w:next w:val="Normal"/>
    <w:rsid w:val="00224DF1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rsid w:val="00224DF1"/>
    <w:pPr>
      <w:tabs>
        <w:tab w:val="left" w:pos="6237"/>
      </w:tabs>
      <w:spacing w:line="240" w:lineRule="auto"/>
    </w:pPr>
    <w:rPr>
      <w:spacing w:val="0"/>
    </w:rPr>
  </w:style>
  <w:style w:type="character" w:customStyle="1" w:styleId="TopptekstTegn">
    <w:name w:val="Topptekst Tegn"/>
    <w:basedOn w:val="Standardskriftforavsnitt"/>
    <w:link w:val="Topptekst"/>
    <w:uiPriority w:val="99"/>
    <w:rsid w:val="004A5E38"/>
    <w:rPr>
      <w:spacing w:val="-5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5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5E38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6A057DF53C46A9A73EF327E97C6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506F47-7CCC-4969-89B0-D36EE890F9B7}"/>
      </w:docPartPr>
      <w:docPartBody>
        <w:p w:rsidR="00087FD2" w:rsidRDefault="0013343B" w:rsidP="0013343B">
          <w:pPr>
            <w:pStyle w:val="FF6A057DF53C46A9A73EF327E97C6D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3B"/>
    <w:rsid w:val="00087FD2"/>
    <w:rsid w:val="000C511F"/>
    <w:rsid w:val="0013343B"/>
    <w:rsid w:val="001A4FA0"/>
    <w:rsid w:val="008877C2"/>
    <w:rsid w:val="009C4D7B"/>
    <w:rsid w:val="00C240F4"/>
    <w:rsid w:val="00CE2EF9"/>
    <w:rsid w:val="00C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F6A057DF53C46A9A73EF327E97C6D54">
    <w:name w:val="FF6A057DF53C46A9A73EF327E97C6D54"/>
    <w:rsid w:val="00133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adac5-b61f-4da8-9b16-95a445bbb0e2" xsi:nil="true"/>
    <lcf76f155ced4ddcb4097134ff3c332f xmlns="8f842029-8800-47d1-980d-4679fbb2e3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539275856EE4384C22715DE84450A" ma:contentTypeVersion="20" ma:contentTypeDescription="Opprett et nytt dokument." ma:contentTypeScope="" ma:versionID="174aa10241fee1d1ec7076f5c1aed6d6">
  <xsd:schema xmlns:xsd="http://www.w3.org/2001/XMLSchema" xmlns:xs="http://www.w3.org/2001/XMLSchema" xmlns:p="http://schemas.microsoft.com/office/2006/metadata/properties" xmlns:ns2="8f842029-8800-47d1-980d-4679fbb2e336" xmlns:ns3="c02adac5-b61f-4da8-9b16-95a445bbb0e2" targetNamespace="http://schemas.microsoft.com/office/2006/metadata/properties" ma:root="true" ma:fieldsID="186545ed85c7be3338eb9d44acb27a7f" ns2:_="" ns3:_="">
    <xsd:import namespace="8f842029-8800-47d1-980d-4679fbb2e336"/>
    <xsd:import namespace="c02adac5-b61f-4da8-9b16-95a445bb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2029-8800-47d1-980d-4679fbb2e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dac5-b61f-4da8-9b16-95a445bb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7c7a17-64ee-4f4a-8bed-b6b18b3dab60}" ma:internalName="TaxCatchAll" ma:showField="CatchAllData" ma:web="c02adac5-b61f-4da8-9b16-95a445bb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27AA-879A-4277-B429-EC851AF47E30}">
  <ds:schemaRefs>
    <ds:schemaRef ds:uri="http://schemas.microsoft.com/office/2006/metadata/properties"/>
    <ds:schemaRef ds:uri="http://schemas.microsoft.com/office/infopath/2007/PartnerControls"/>
    <ds:schemaRef ds:uri="c02adac5-b61f-4da8-9b16-95a445bbb0e2"/>
    <ds:schemaRef ds:uri="8f842029-8800-47d1-980d-4679fbb2e336"/>
  </ds:schemaRefs>
</ds:datastoreItem>
</file>

<file path=customXml/itemProps2.xml><?xml version="1.0" encoding="utf-8"?>
<ds:datastoreItem xmlns:ds="http://schemas.openxmlformats.org/officeDocument/2006/customXml" ds:itemID="{CDFBCAD2-29B3-4947-8614-B9D3D21F5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CCAC8-D56F-4FE1-9CA7-C129443DB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2029-8800-47d1-980d-4679fbb2e336"/>
    <ds:schemaRef ds:uri="c02adac5-b61f-4da8-9b16-95a445bb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3443B-E327-468D-9018-934465A7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Avviksskjema for innleie av helsepersonell i Randaberg kommune</vt:lpstr>
    </vt:vector>
  </TitlesOfParts>
  <Company>Stavanger kommune</Company>
  <LinksUpToDate>false</LinksUpToDate>
  <CharactersWithSpaces>1320</CharactersWithSpaces>
  <SharedDoc>false</SharedDoc>
  <HLinks>
    <vt:vector size="6" baseType="variant">
      <vt:variant>
        <vt:i4>5963886</vt:i4>
      </vt:variant>
      <vt:variant>
        <vt:i4>30</vt:i4>
      </vt:variant>
      <vt:variant>
        <vt:i4>0</vt:i4>
      </vt:variant>
      <vt:variant>
        <vt:i4>5</vt:i4>
      </vt:variant>
      <vt:variant>
        <vt:lpwstr>mailto:gabriela.tuftedal@stavanger.kommune.no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Avviksskjema for innleie av helsepersonell i xxxxxxxxxxxxxxxx kommune</dc:title>
  <dc:subject>BrevSK</dc:subject>
  <dc:creator>sk39801</dc:creator>
  <cp:lastModifiedBy>Inger Gunn Kristiansen Aarsund</cp:lastModifiedBy>
  <cp:revision>3</cp:revision>
  <cp:lastPrinted>2016-01-12T07:15:00Z</cp:lastPrinted>
  <dcterms:created xsi:type="dcterms:W3CDTF">2024-11-14T07:44:00Z</dcterms:created>
  <dcterms:modified xsi:type="dcterms:W3CDTF">2025-05-15T06:19:00Z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0x010100B38539275856EE4384C22715DE84450A</vt:lpwstr>
  </property>
  <property fmtid="{D5CDD505-2E9C-101B-9397-08002B2CF9AE}" pid="3" name="MediaServiceImageTags">
    <vt:lpwstr/>
  </property>
</Properties>
</file>