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5B87" w14:textId="7721B40D" w:rsidR="00DE0B73" w:rsidRDefault="003273D6" w:rsidP="00354FFD">
      <w:pPr>
        <w:pStyle w:val="Overskrift1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Tømrertjenester</w:t>
      </w:r>
    </w:p>
    <w:p w14:paraId="12565B88" w14:textId="29FD16B4" w:rsidR="00DE0B73" w:rsidRPr="00E93ABA" w:rsidRDefault="00DE0B73" w:rsidP="00DE0B73">
      <w:pPr>
        <w:pStyle w:val="Overskrift2"/>
        <w:rPr>
          <w:rFonts w:ascii="Verdana" w:hAnsi="Verdana"/>
          <w:sz w:val="22"/>
          <w:szCs w:val="22"/>
        </w:rPr>
      </w:pPr>
      <w:r w:rsidRPr="00E93ABA">
        <w:rPr>
          <w:rFonts w:ascii="Verdana" w:hAnsi="Verdana"/>
          <w:sz w:val="22"/>
          <w:szCs w:val="22"/>
        </w:rPr>
        <w:t>Leverandør</w:t>
      </w:r>
      <w:r w:rsidR="00E83445">
        <w:rPr>
          <w:rFonts w:ascii="Verdana" w:hAnsi="Verdana"/>
          <w:sz w:val="22"/>
          <w:szCs w:val="22"/>
        </w:rPr>
        <w:t>er</w:t>
      </w:r>
      <w:r w:rsidRPr="00E93ABA">
        <w:rPr>
          <w:rFonts w:ascii="Verdana" w:hAnsi="Verdana"/>
          <w:sz w:val="22"/>
          <w:szCs w:val="22"/>
        </w:rPr>
        <w:t xml:space="preserve"> er:</w:t>
      </w:r>
      <w:r w:rsidR="00E27A09">
        <w:rPr>
          <w:rFonts w:ascii="Verdana" w:hAnsi="Verdana"/>
          <w:sz w:val="22"/>
          <w:szCs w:val="22"/>
        </w:rPr>
        <w:t xml:space="preserve"> </w:t>
      </w:r>
      <w:r w:rsidR="003273D6">
        <w:rPr>
          <w:rFonts w:ascii="Verdana" w:hAnsi="Verdana"/>
          <w:sz w:val="22"/>
          <w:szCs w:val="22"/>
        </w:rPr>
        <w:t>Trio Hus</w:t>
      </w:r>
      <w:r w:rsidR="00E83445">
        <w:rPr>
          <w:rFonts w:ascii="Verdana" w:hAnsi="Verdana"/>
          <w:sz w:val="22"/>
          <w:szCs w:val="22"/>
        </w:rPr>
        <w:t xml:space="preserve"> AS / </w:t>
      </w:r>
      <w:proofErr w:type="spellStart"/>
      <w:r w:rsidR="003273D6">
        <w:rPr>
          <w:rFonts w:ascii="Verdana" w:hAnsi="Verdana"/>
          <w:sz w:val="22"/>
          <w:szCs w:val="22"/>
        </w:rPr>
        <w:t>Goma</w:t>
      </w:r>
      <w:proofErr w:type="spellEnd"/>
      <w:r w:rsidR="003273D6">
        <w:rPr>
          <w:rFonts w:ascii="Verdana" w:hAnsi="Verdana"/>
          <w:sz w:val="22"/>
          <w:szCs w:val="22"/>
        </w:rPr>
        <w:t>-bygg AS / Liabø Entreprenør AS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4"/>
        <w:gridCol w:w="5392"/>
      </w:tblGrid>
      <w:tr w:rsidR="00DE0B73" w:rsidRPr="00E93ABA" w14:paraId="12565B8C" w14:textId="77777777" w:rsidTr="00686550">
        <w:trPr>
          <w:trHeight w:val="4249"/>
        </w:trPr>
        <w:tc>
          <w:tcPr>
            <w:tcW w:w="2010" w:type="pct"/>
            <w:shd w:val="clear" w:color="auto" w:fill="DBE5F1"/>
          </w:tcPr>
          <w:p w14:paraId="12565B89" w14:textId="4B3E504B" w:rsidR="00DE0B73" w:rsidRPr="00D71BDC" w:rsidRDefault="00DE0B73" w:rsidP="00CB703C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 xml:space="preserve">Kontaktperson </w:t>
            </w:r>
            <w:r w:rsidR="004F4448">
              <w:rPr>
                <w:rFonts w:ascii="Verdana" w:hAnsi="Verdana"/>
                <w:sz w:val="20"/>
                <w:szCs w:val="20"/>
              </w:rPr>
              <w:t>Kristiansund Kommune</w:t>
            </w:r>
            <w:r w:rsidRPr="00D71BDC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990" w:type="pct"/>
          </w:tcPr>
          <w:p w14:paraId="12565B8A" w14:textId="77777777" w:rsidR="00B77795" w:rsidRDefault="00B77795" w:rsidP="00B7779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Innkjøpstjenesten</w:t>
            </w:r>
          </w:p>
          <w:p w14:paraId="35E460EF" w14:textId="77777777" w:rsidR="00DE0B73" w:rsidRDefault="003E13CE" w:rsidP="00B77795">
            <w:pPr>
              <w:rPr>
                <w:rFonts w:ascii="Verdana" w:hAnsi="Verdana"/>
                <w:sz w:val="20"/>
                <w:szCs w:val="20"/>
              </w:rPr>
            </w:pPr>
            <w:hyperlink r:id="rId9" w:history="1">
              <w:r w:rsidR="00B77795" w:rsidRPr="00FF1A1F">
                <w:rPr>
                  <w:rStyle w:val="Hyperkobling"/>
                  <w:rFonts w:ascii="Verdana" w:hAnsi="Verdana"/>
                  <w:sz w:val="20"/>
                  <w:szCs w:val="20"/>
                </w:rPr>
                <w:t>innkjop@kristiansund.kommune.no</w:t>
              </w:r>
            </w:hyperlink>
            <w:r w:rsidR="00B7779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E0B7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56791A3" w14:textId="77777777" w:rsidR="00950784" w:rsidRDefault="00950784" w:rsidP="00B77795">
            <w:pPr>
              <w:rPr>
                <w:rFonts w:ascii="Verdana" w:hAnsi="Verdana"/>
                <w:sz w:val="20"/>
                <w:szCs w:val="20"/>
              </w:rPr>
            </w:pPr>
          </w:p>
          <w:p w14:paraId="781DC042" w14:textId="7CAE4F64" w:rsidR="00950784" w:rsidRPr="00686550" w:rsidRDefault="00950784" w:rsidP="0095078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Eller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6"/>
              <w:gridCol w:w="2192"/>
            </w:tblGrid>
            <w:tr w:rsidR="00950784" w14:paraId="5E21ACD7" w14:textId="77777777" w:rsidTr="00950784">
              <w:tc>
                <w:tcPr>
                  <w:tcW w:w="5423" w:type="dxa"/>
                  <w:gridSpan w:val="2"/>
                  <w:tcBorders>
                    <w:top w:val="single" w:sz="8" w:space="0" w:color="B8CCE4"/>
                    <w:left w:val="single" w:sz="8" w:space="0" w:color="B8CCE4"/>
                    <w:bottom w:val="nil"/>
                    <w:right w:val="single" w:sz="8" w:space="0" w:color="B8CCE4"/>
                  </w:tcBorders>
                  <w:tcMar>
                    <w:top w:w="57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865A2C2" w14:textId="7816D197" w:rsidR="00950784" w:rsidRDefault="00950784" w:rsidP="00950784">
                  <w:pPr>
                    <w:rPr>
                      <w:rFonts w:eastAsia="Calibri"/>
                      <w:noProof/>
                      <w:color w:val="1F497D"/>
                      <w:lang w:eastAsia="nb-NO"/>
                    </w:rPr>
                  </w:pPr>
                  <w:r>
                    <w:rPr>
                      <w:rFonts w:eastAsiaTheme="minorEastAsia"/>
                      <w:noProof/>
                      <w:color w:val="1F497D"/>
                      <w:lang w:eastAsia="nb-NO" w:bidi="ar-SA"/>
                    </w:rPr>
                    <w:drawing>
                      <wp:inline distT="0" distB="0" distL="0" distR="0" wp14:anchorId="51E9B49B" wp14:editId="0585C658">
                        <wp:extent cx="1662430" cy="451485"/>
                        <wp:effectExtent l="0" t="0" r="0" b="5715"/>
                        <wp:docPr id="3" name="Bilde 3" descr="Beskrivelse: Beskrivelse: cid:CID-c370608d-a8a1-23fb-bb69-5775555607da@ORK-ISERVICEDESK01.orkidenett.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" descr="Beskrivelse: Beskrivelse: cid:CID-c370608d-a8a1-23fb-bb69-5775555607da@ORK-ISERVICEDESK01.orkidenett.n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2430" cy="451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50784" w14:paraId="4DB3C45E" w14:textId="77777777" w:rsidTr="00950784">
              <w:tc>
                <w:tcPr>
                  <w:tcW w:w="3227" w:type="dxa"/>
                  <w:tcBorders>
                    <w:top w:val="nil"/>
                    <w:left w:val="single" w:sz="8" w:space="0" w:color="B8CCE4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hideMark/>
                </w:tcPr>
                <w:p w14:paraId="4CF08F11" w14:textId="28822B48" w:rsidR="00950784" w:rsidRDefault="00E27A09" w:rsidP="00950784">
                  <w:pPr>
                    <w:rPr>
                      <w:rFonts w:eastAsia="Calibri"/>
                      <w:noProof/>
                      <w:color w:val="1F497D"/>
                      <w:lang w:eastAsia="nb-NO"/>
                    </w:rPr>
                  </w:pPr>
                  <w:r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>Zainabu Minani</w:t>
                  </w:r>
                  <w:r w:rsidR="00950784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br/>
                    <w:t>Innkjøps</w:t>
                  </w:r>
                  <w:r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>konsulent</w:t>
                  </w:r>
                </w:p>
                <w:p w14:paraId="43AD6CA5" w14:textId="77777777" w:rsidR="00950784" w:rsidRDefault="00950784" w:rsidP="00950784">
                  <w:pPr>
                    <w:rPr>
                      <w:rFonts w:eastAsia="Calibri"/>
                      <w:i/>
                      <w:iCs/>
                      <w:noProof/>
                      <w:color w:val="1F497D"/>
                      <w:lang w:eastAsia="nb-NO"/>
                    </w:rPr>
                  </w:pPr>
                  <w:r>
                    <w:rPr>
                      <w:rFonts w:eastAsiaTheme="minorEastAsia"/>
                      <w:i/>
                      <w:iCs/>
                      <w:noProof/>
                      <w:color w:val="1F497D"/>
                      <w:lang w:eastAsia="nb-NO"/>
                    </w:rPr>
                    <w:t>Økonomiseksjonen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nil"/>
                    <w:right w:val="single" w:sz="8" w:space="0" w:color="B8CCE4"/>
                  </w:tcBorders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hideMark/>
                </w:tcPr>
                <w:p w14:paraId="1EC73563" w14:textId="77777777" w:rsidR="00683BA0" w:rsidRDefault="00950784" w:rsidP="00950784">
                  <w:pPr>
                    <w:rPr>
                      <w:rFonts w:eastAsiaTheme="minorEastAsia"/>
                      <w:noProof/>
                      <w:color w:val="1F497D"/>
                      <w:lang w:eastAsia="nb-NO"/>
                    </w:rPr>
                  </w:pPr>
                  <w:r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>71</w:t>
                  </w:r>
                  <w:r w:rsidR="007A336B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 xml:space="preserve"> </w:t>
                  </w:r>
                  <w:r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>5</w:t>
                  </w:r>
                  <w:r w:rsidR="00F5188B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>7</w:t>
                  </w:r>
                  <w:r w:rsidR="007A336B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 xml:space="preserve"> </w:t>
                  </w:r>
                  <w:r w:rsidR="00F5188B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>39</w:t>
                  </w:r>
                  <w:r w:rsidR="007A336B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 xml:space="preserve"> </w:t>
                  </w:r>
                </w:p>
                <w:p w14:paraId="5179E8AC" w14:textId="77777777" w:rsidR="00683BA0" w:rsidRDefault="00683BA0" w:rsidP="00950784">
                  <w:pPr>
                    <w:rPr>
                      <w:rFonts w:eastAsiaTheme="minorEastAsia"/>
                      <w:noProof/>
                      <w:color w:val="1F497D"/>
                      <w:lang w:eastAsia="nb-NO"/>
                    </w:rPr>
                  </w:pPr>
                </w:p>
                <w:p w14:paraId="44790E7B" w14:textId="77777777" w:rsidR="00683BA0" w:rsidRDefault="00683BA0" w:rsidP="00950784">
                  <w:pPr>
                    <w:rPr>
                      <w:rFonts w:eastAsiaTheme="minorEastAsia"/>
                      <w:noProof/>
                      <w:color w:val="1F497D"/>
                      <w:lang w:eastAsia="nb-NO"/>
                    </w:rPr>
                  </w:pPr>
                </w:p>
                <w:p w14:paraId="6F2DDE3D" w14:textId="4CDFE5A0" w:rsidR="00950784" w:rsidRDefault="00F5188B" w:rsidP="00950784">
                  <w:pPr>
                    <w:rPr>
                      <w:rFonts w:eastAsia="Calibri"/>
                      <w:noProof/>
                      <w:color w:val="1F497D"/>
                      <w:lang w:eastAsia="nb-NO"/>
                    </w:rPr>
                  </w:pPr>
                  <w:r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 xml:space="preserve">80 </w:t>
                  </w:r>
                  <w:r w:rsidR="00950784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br/>
                  </w:r>
                  <w:r w:rsidR="00950784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br/>
                  </w:r>
                  <w:hyperlink r:id="rId11" w:history="1">
                    <w:r w:rsidR="00950784">
                      <w:rPr>
                        <w:rStyle w:val="Hyperkobling"/>
                        <w:rFonts w:eastAsiaTheme="minorEastAsia"/>
                        <w:noProof/>
                        <w:lang w:eastAsia="nb-NO"/>
                      </w:rPr>
                      <w:t>www.kristiansund.no</w:t>
                    </w:r>
                  </w:hyperlink>
                </w:p>
              </w:tc>
            </w:tr>
            <w:tr w:rsidR="00950784" w14:paraId="6AC9E182" w14:textId="77777777" w:rsidTr="00950784">
              <w:tc>
                <w:tcPr>
                  <w:tcW w:w="5423" w:type="dxa"/>
                  <w:gridSpan w:val="2"/>
                  <w:tcBorders>
                    <w:top w:val="nil"/>
                    <w:left w:val="single" w:sz="8" w:space="0" w:color="B8CCE4"/>
                    <w:bottom w:val="single" w:sz="8" w:space="0" w:color="B8CCE4"/>
                    <w:right w:val="single" w:sz="8" w:space="0" w:color="B8CCE4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04812DE2" w14:textId="2FF13C02" w:rsidR="00950784" w:rsidRDefault="003E13CE" w:rsidP="00950784">
                  <w:pPr>
                    <w:rPr>
                      <w:rFonts w:eastAsia="Calibri"/>
                      <w:noProof/>
                      <w:color w:val="1F497D"/>
                      <w:lang w:eastAsia="nb-NO"/>
                    </w:rPr>
                  </w:pPr>
                  <w:hyperlink r:id="rId12" w:history="1">
                    <w:r w:rsidR="005F0B5F" w:rsidRPr="001E3C62">
                      <w:rPr>
                        <w:rStyle w:val="Hyperkobling"/>
                        <w:rFonts w:eastAsiaTheme="minorEastAsia"/>
                        <w:noProof/>
                        <w:lang w:eastAsia="nb-NO"/>
                      </w:rPr>
                      <w:t>z</w:t>
                    </w:r>
                    <w:r w:rsidR="005F0B5F" w:rsidRPr="001E3C62">
                      <w:rPr>
                        <w:rStyle w:val="Hyperkobling"/>
                        <w:rFonts w:eastAsiaTheme="minorEastAsia"/>
                        <w:noProof/>
                      </w:rPr>
                      <w:t>ainabu.minani</w:t>
                    </w:r>
                    <w:r w:rsidR="005F0B5F" w:rsidRPr="001E3C62">
                      <w:rPr>
                        <w:rStyle w:val="Hyperkobling"/>
                        <w:rFonts w:eastAsiaTheme="minorEastAsia"/>
                        <w:noProof/>
                        <w:lang w:eastAsia="nb-NO"/>
                      </w:rPr>
                      <w:t>@kristiansund.kommune.no</w:t>
                    </w:r>
                  </w:hyperlink>
                  <w:r w:rsidR="00950784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br/>
                  </w:r>
                  <w:r w:rsidR="00950784">
                    <w:rPr>
                      <w:rFonts w:eastAsiaTheme="minorEastAsia"/>
                      <w:noProof/>
                      <w:color w:val="1F497D"/>
                      <w:lang w:eastAsia="nb-NO" w:bidi="ar-SA"/>
                    </w:rPr>
                    <w:drawing>
                      <wp:inline distT="0" distB="0" distL="0" distR="0" wp14:anchorId="0DC27561" wp14:editId="4CC5DCAF">
                        <wp:extent cx="3301365" cy="45719"/>
                        <wp:effectExtent l="0" t="0" r="0" b="0"/>
                        <wp:docPr id="2" name="Bilde 2" descr="Beskrivelse: Beskrivelse: cid:CID-f1efbccd-d25b-0f4d-b79a-d8a3b773cbc4@ORK-ISERVICEDESK01.orkidenett.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2" descr="Beskrivelse: Beskrivelse: cid:CID-f1efbccd-d25b-0f4d-b79a-d8a3b773cbc4@ORK-ISERVICEDESK01.orkidenett.n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3491019" cy="48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2565B8B" w14:textId="414AD868" w:rsidR="00950784" w:rsidRPr="00D71BDC" w:rsidRDefault="00950784" w:rsidP="00B777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0B73" w:rsidRPr="00937E93" w14:paraId="12565B94" w14:textId="77777777" w:rsidTr="00664E1C">
        <w:trPr>
          <w:trHeight w:val="28"/>
        </w:trPr>
        <w:tc>
          <w:tcPr>
            <w:tcW w:w="2010" w:type="pct"/>
            <w:shd w:val="clear" w:color="auto" w:fill="DBE5F1"/>
          </w:tcPr>
          <w:p w14:paraId="6D4CA27C" w14:textId="06C9ABC5" w:rsidR="00DE0B73" w:rsidRDefault="00DE0B73" w:rsidP="000977F8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>Kontaktinformasjon leverandør</w:t>
            </w:r>
            <w:r w:rsidR="00FE7CB5">
              <w:rPr>
                <w:rFonts w:ascii="Verdana" w:hAnsi="Verdana"/>
                <w:sz w:val="20"/>
                <w:szCs w:val="20"/>
              </w:rPr>
              <w:t xml:space="preserve"> 1</w:t>
            </w:r>
            <w:r w:rsidRPr="00D71BDC">
              <w:rPr>
                <w:rFonts w:ascii="Verdana" w:hAnsi="Verdana"/>
                <w:sz w:val="20"/>
                <w:szCs w:val="20"/>
              </w:rPr>
              <w:t>:</w:t>
            </w:r>
          </w:p>
          <w:p w14:paraId="68F2A634" w14:textId="77777777" w:rsidR="00664E1C" w:rsidRDefault="00664E1C" w:rsidP="000977F8">
            <w:pPr>
              <w:rPr>
                <w:rFonts w:ascii="Verdana" w:hAnsi="Verdana"/>
                <w:sz w:val="20"/>
                <w:szCs w:val="20"/>
              </w:rPr>
            </w:pPr>
          </w:p>
          <w:p w14:paraId="68CA8DD1" w14:textId="77777777" w:rsidR="00664E1C" w:rsidRDefault="00664E1C" w:rsidP="000977F8">
            <w:pPr>
              <w:rPr>
                <w:rFonts w:ascii="Verdana" w:hAnsi="Verdana"/>
                <w:sz w:val="20"/>
                <w:szCs w:val="20"/>
              </w:rPr>
            </w:pPr>
          </w:p>
          <w:p w14:paraId="12565B8D" w14:textId="3FDEFE32" w:rsidR="00664E1C" w:rsidRPr="00D71BDC" w:rsidRDefault="00664E1C" w:rsidP="000977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90" w:type="pct"/>
          </w:tcPr>
          <w:p w14:paraId="436553AA" w14:textId="7938B6FB" w:rsidR="000547A1" w:rsidRPr="00937E93" w:rsidRDefault="00381882" w:rsidP="00B45E24">
            <w:pPr>
              <w:spacing w:before="100" w:beforeAutospacing="1" w:after="100" w:afterAutospacing="1"/>
              <w:rPr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 xml:space="preserve">Kjell Håkon </w:t>
            </w:r>
            <w:proofErr w:type="spellStart"/>
            <w:r>
              <w:rPr>
                <w:b/>
                <w:bCs/>
                <w:color w:val="000000"/>
                <w:lang w:eastAsia="nb-NO"/>
              </w:rPr>
              <w:t>Husvik</w:t>
            </w:r>
            <w:proofErr w:type="spellEnd"/>
            <w:r w:rsidR="000547A1" w:rsidRPr="00937E93">
              <w:rPr>
                <w:color w:val="000000"/>
                <w:lang w:eastAsia="nb-NO"/>
              </w:rPr>
              <w:br/>
            </w:r>
            <w:r>
              <w:rPr>
                <w:color w:val="000000"/>
                <w:lang w:eastAsia="nb-NO"/>
              </w:rPr>
              <w:t>Prosjektleder</w:t>
            </w:r>
          </w:p>
          <w:p w14:paraId="12565B93" w14:textId="628E359E" w:rsidR="00642316" w:rsidRPr="00937E93" w:rsidRDefault="00DE5B13" w:rsidP="00B45E24">
            <w:pPr>
              <w:spacing w:before="100" w:beforeAutospacing="1" w:after="100" w:afterAutospacing="1"/>
              <w:rPr>
                <w:color w:val="000000"/>
                <w:lang w:eastAsia="nb-NO"/>
              </w:rPr>
            </w:pPr>
            <w:r w:rsidRPr="00937E93">
              <w:rPr>
                <w:color w:val="000000"/>
                <w:lang w:eastAsia="nb-NO"/>
              </w:rPr>
              <w:t>Trio Hus</w:t>
            </w:r>
            <w:r w:rsidR="000547A1" w:rsidRPr="00937E93">
              <w:rPr>
                <w:color w:val="000000"/>
                <w:lang w:eastAsia="nb-NO"/>
              </w:rPr>
              <w:br/>
            </w:r>
            <w:r w:rsidR="00937E93" w:rsidRPr="00937E93">
              <w:rPr>
                <w:color w:val="000000"/>
                <w:lang w:eastAsia="nb-NO"/>
              </w:rPr>
              <w:t>Bedriftsveien 7c</w:t>
            </w:r>
            <w:r w:rsidR="000547A1" w:rsidRPr="00937E93">
              <w:rPr>
                <w:color w:val="000000"/>
                <w:lang w:eastAsia="nb-NO"/>
              </w:rPr>
              <w:t>, </w:t>
            </w:r>
            <w:r w:rsidR="000547A1" w:rsidRPr="00937E93">
              <w:rPr>
                <w:color w:val="000000"/>
                <w:lang w:eastAsia="nb-NO"/>
              </w:rPr>
              <w:br/>
              <w:t xml:space="preserve">6517 KRISTIANSUND, </w:t>
            </w:r>
            <w:r w:rsidR="000547A1" w:rsidRPr="00937E93">
              <w:rPr>
                <w:color w:val="000000"/>
                <w:lang w:eastAsia="nb-NO"/>
              </w:rPr>
              <w:br/>
              <w:t>Telefon: +47</w:t>
            </w:r>
            <w:r w:rsidR="00394A20" w:rsidRPr="00937E93">
              <w:rPr>
                <w:color w:val="000000"/>
                <w:lang w:eastAsia="nb-NO"/>
              </w:rPr>
              <w:t xml:space="preserve"> </w:t>
            </w:r>
            <w:r w:rsidR="00937E93">
              <w:rPr>
                <w:color w:val="000000"/>
                <w:lang w:eastAsia="nb-NO"/>
              </w:rPr>
              <w:t>71 67 89 00</w:t>
            </w:r>
            <w:r w:rsidR="000547A1" w:rsidRPr="00937E93">
              <w:rPr>
                <w:color w:val="000000"/>
                <w:lang w:eastAsia="nb-NO"/>
              </w:rPr>
              <w:br/>
              <w:t xml:space="preserve">Mobil: </w:t>
            </w:r>
            <w:r w:rsidR="003831D2">
              <w:rPr>
                <w:color w:val="000000"/>
                <w:lang w:eastAsia="nb-NO"/>
              </w:rPr>
              <w:t>+47 48 84 28 10</w:t>
            </w:r>
            <w:r w:rsidR="000547A1" w:rsidRPr="00937E93">
              <w:rPr>
                <w:color w:val="000000"/>
                <w:lang w:eastAsia="nb-NO"/>
              </w:rPr>
              <w:br/>
            </w:r>
            <w:r w:rsidR="0074607F">
              <w:rPr>
                <w:rStyle w:val="Hyperkobling"/>
              </w:rPr>
              <w:t>kjell@triohus.no</w:t>
            </w:r>
            <w:r w:rsidR="000547A1" w:rsidRPr="00937E93">
              <w:rPr>
                <w:color w:val="000000"/>
                <w:lang w:eastAsia="nb-NO"/>
              </w:rPr>
              <w:t xml:space="preserve">  </w:t>
            </w:r>
          </w:p>
        </w:tc>
      </w:tr>
      <w:tr w:rsidR="00664E1C" w:rsidRPr="00DC1B31" w14:paraId="3C5E8424" w14:textId="77777777" w:rsidTr="00664E1C">
        <w:trPr>
          <w:trHeight w:val="28"/>
        </w:trPr>
        <w:tc>
          <w:tcPr>
            <w:tcW w:w="2010" w:type="pct"/>
            <w:shd w:val="clear" w:color="auto" w:fill="DBE5F1"/>
          </w:tcPr>
          <w:p w14:paraId="759ED7CB" w14:textId="72ACD10F" w:rsidR="00FE7CB5" w:rsidRDefault="00FE7CB5" w:rsidP="00FE7CB5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>Kontaktinformasjon leverandør</w:t>
            </w:r>
            <w:r>
              <w:rPr>
                <w:rFonts w:ascii="Verdana" w:hAnsi="Verdana"/>
                <w:sz w:val="20"/>
                <w:szCs w:val="20"/>
              </w:rPr>
              <w:t xml:space="preserve"> 2</w:t>
            </w:r>
            <w:r w:rsidRPr="00D71BDC">
              <w:rPr>
                <w:rFonts w:ascii="Verdana" w:hAnsi="Verdana"/>
                <w:sz w:val="20"/>
                <w:szCs w:val="20"/>
              </w:rPr>
              <w:t>:</w:t>
            </w:r>
          </w:p>
          <w:p w14:paraId="2C026DD3" w14:textId="77777777" w:rsidR="00664E1C" w:rsidRPr="00D71BDC" w:rsidRDefault="00664E1C" w:rsidP="00664E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90" w:type="pct"/>
          </w:tcPr>
          <w:p w14:paraId="0EDB5301" w14:textId="7A03E731" w:rsidR="00686550" w:rsidRDefault="003E13CE" w:rsidP="00664E1C">
            <w:pPr>
              <w:spacing w:before="100" w:beforeAutospacing="1" w:after="100" w:afterAutospacing="1"/>
              <w:rPr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 xml:space="preserve">Martin </w:t>
            </w:r>
            <w:proofErr w:type="spellStart"/>
            <w:r>
              <w:rPr>
                <w:b/>
                <w:bCs/>
                <w:color w:val="000000"/>
                <w:lang w:eastAsia="nb-NO"/>
              </w:rPr>
              <w:t>Høyenmsvoll</w:t>
            </w:r>
            <w:proofErr w:type="spellEnd"/>
            <w:r w:rsidR="005F0706" w:rsidRPr="00937E93">
              <w:rPr>
                <w:color w:val="000000"/>
                <w:lang w:eastAsia="nb-NO"/>
              </w:rPr>
              <w:br/>
            </w:r>
            <w:r>
              <w:rPr>
                <w:color w:val="000000"/>
                <w:lang w:eastAsia="nb-NO"/>
              </w:rPr>
              <w:t>Prosjektleder</w:t>
            </w:r>
          </w:p>
          <w:p w14:paraId="743BFCCF" w14:textId="24382780" w:rsidR="00664E1C" w:rsidRPr="00686550" w:rsidRDefault="00182CE2" w:rsidP="00664E1C">
            <w:pPr>
              <w:spacing w:before="100" w:beforeAutospacing="1" w:after="100" w:afterAutospacing="1"/>
              <w:rPr>
                <w:color w:val="000000"/>
                <w:lang w:eastAsia="nb-NO"/>
              </w:rPr>
            </w:pPr>
            <w:proofErr w:type="spellStart"/>
            <w:r w:rsidRPr="003E13CE">
              <w:rPr>
                <w:color w:val="000000"/>
                <w:lang w:eastAsia="nb-NO"/>
              </w:rPr>
              <w:t>Goma</w:t>
            </w:r>
            <w:proofErr w:type="spellEnd"/>
            <w:r w:rsidRPr="003E13CE">
              <w:rPr>
                <w:color w:val="000000"/>
                <w:lang w:eastAsia="nb-NO"/>
              </w:rPr>
              <w:t xml:space="preserve"> Bygg AS</w:t>
            </w:r>
            <w:r w:rsidR="00664E1C" w:rsidRPr="003E13CE">
              <w:rPr>
                <w:color w:val="000000"/>
                <w:lang w:eastAsia="nb-NO"/>
              </w:rPr>
              <w:br/>
            </w:r>
            <w:r w:rsidRPr="003E13CE">
              <w:rPr>
                <w:color w:val="000000"/>
                <w:lang w:eastAsia="nb-NO"/>
              </w:rPr>
              <w:t>Kontorveien</w:t>
            </w:r>
            <w:r w:rsidR="00664E1C" w:rsidRPr="003E13CE">
              <w:rPr>
                <w:color w:val="000000"/>
                <w:lang w:eastAsia="nb-NO"/>
              </w:rPr>
              <w:t xml:space="preserve"> 7, </w:t>
            </w:r>
            <w:r w:rsidR="00664E1C" w:rsidRPr="003E13CE">
              <w:rPr>
                <w:color w:val="000000"/>
                <w:lang w:eastAsia="nb-NO"/>
              </w:rPr>
              <w:br/>
              <w:t xml:space="preserve">6517 KRISTIANSUND, </w:t>
            </w:r>
            <w:r w:rsidR="00664E1C" w:rsidRPr="003E13CE">
              <w:rPr>
                <w:color w:val="000000"/>
                <w:lang w:eastAsia="nb-NO"/>
              </w:rPr>
              <w:br/>
              <w:t>Telefon: +47</w:t>
            </w:r>
            <w:r w:rsidR="00394A20" w:rsidRPr="003E13CE">
              <w:rPr>
                <w:color w:val="000000"/>
                <w:lang w:eastAsia="nb-NO"/>
              </w:rPr>
              <w:t xml:space="preserve"> </w:t>
            </w:r>
            <w:r w:rsidR="00664E1C" w:rsidRPr="003E13CE">
              <w:rPr>
                <w:color w:val="000000"/>
                <w:lang w:eastAsia="nb-NO"/>
              </w:rPr>
              <w:br/>
              <w:t xml:space="preserve">Mobil: </w:t>
            </w:r>
            <w:r w:rsidR="008038A7" w:rsidRPr="003E13CE">
              <w:rPr>
                <w:color w:val="000000"/>
                <w:lang w:eastAsia="nb-NO"/>
              </w:rPr>
              <w:t>+47 99 37 23 08</w:t>
            </w:r>
            <w:r w:rsidR="00664E1C" w:rsidRPr="003E13CE">
              <w:rPr>
                <w:color w:val="000000"/>
                <w:lang w:eastAsia="nb-NO"/>
              </w:rPr>
              <w:br/>
            </w:r>
            <w:r w:rsidR="003E13CE">
              <w:rPr>
                <w:lang w:val="en-US"/>
              </w:rPr>
              <w:fldChar w:fldCharType="begin"/>
            </w:r>
            <w:r w:rsidR="003E13CE" w:rsidRPr="003E13CE">
              <w:instrText xml:space="preserve"> HYPERLINK "mailto:hoyemsvoll@gomabygg.no" </w:instrText>
            </w:r>
            <w:r w:rsidR="003E13CE">
              <w:rPr>
                <w:lang w:val="en-US"/>
              </w:rPr>
              <w:fldChar w:fldCharType="separate"/>
            </w:r>
            <w:r w:rsidR="003E13CE" w:rsidRPr="003E13CE">
              <w:rPr>
                <w:rStyle w:val="Hyperkobling"/>
              </w:rPr>
              <w:t>hoyemsvoll@gomabygg.no</w:t>
            </w:r>
            <w:r w:rsidR="003E13CE">
              <w:rPr>
                <w:lang w:val="en-US"/>
              </w:rPr>
              <w:fldChar w:fldCharType="end"/>
            </w:r>
          </w:p>
        </w:tc>
      </w:tr>
      <w:tr w:rsidR="003273D6" w:rsidRPr="00DC1B31" w14:paraId="3D32E3BF" w14:textId="77777777" w:rsidTr="00664E1C">
        <w:trPr>
          <w:trHeight w:val="28"/>
        </w:trPr>
        <w:tc>
          <w:tcPr>
            <w:tcW w:w="2010" w:type="pct"/>
            <w:shd w:val="clear" w:color="auto" w:fill="DBE5F1"/>
          </w:tcPr>
          <w:p w14:paraId="429B413B" w14:textId="169728C8" w:rsidR="003273D6" w:rsidRDefault="003273D6" w:rsidP="003273D6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>Kontaktinformasjon leverandør</w:t>
            </w:r>
            <w:r>
              <w:rPr>
                <w:rFonts w:ascii="Verdana" w:hAnsi="Verdana"/>
                <w:sz w:val="20"/>
                <w:szCs w:val="20"/>
              </w:rPr>
              <w:t xml:space="preserve"> 3</w:t>
            </w:r>
            <w:r w:rsidRPr="00D71BDC">
              <w:rPr>
                <w:rFonts w:ascii="Verdana" w:hAnsi="Verdana"/>
                <w:sz w:val="20"/>
                <w:szCs w:val="20"/>
              </w:rPr>
              <w:t>:</w:t>
            </w:r>
          </w:p>
          <w:p w14:paraId="3D8B0D4D" w14:textId="77777777" w:rsidR="003273D6" w:rsidRPr="00D71BDC" w:rsidRDefault="003273D6" w:rsidP="00FE7C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90" w:type="pct"/>
          </w:tcPr>
          <w:p w14:paraId="5A7D8A4B" w14:textId="2EEEB90D" w:rsidR="00686550" w:rsidRPr="00686550" w:rsidRDefault="008038A7" w:rsidP="003273D6">
            <w:pPr>
              <w:spacing w:before="100" w:beforeAutospacing="1" w:after="100" w:afterAutospacing="1"/>
              <w:rPr>
                <w:b/>
                <w:bCs/>
                <w:color w:val="000000"/>
                <w:lang w:eastAsia="nb-NO"/>
              </w:rPr>
            </w:pPr>
            <w:r w:rsidRPr="008038A7">
              <w:rPr>
                <w:b/>
                <w:bCs/>
                <w:color w:val="000000"/>
                <w:lang w:eastAsia="nb-NO"/>
              </w:rPr>
              <w:t>Torkil Liabø</w:t>
            </w:r>
          </w:p>
          <w:p w14:paraId="03DA5C42" w14:textId="77777777" w:rsidR="003273D6" w:rsidRDefault="008038A7" w:rsidP="003273D6">
            <w:pPr>
              <w:spacing w:before="100" w:beforeAutospacing="1" w:after="100" w:afterAutospacing="1"/>
              <w:rPr>
                <w:color w:val="000000"/>
                <w:lang w:eastAsia="nb-NO"/>
              </w:rPr>
            </w:pPr>
            <w:r w:rsidRPr="008038A7">
              <w:rPr>
                <w:color w:val="000000"/>
                <w:lang w:eastAsia="nb-NO"/>
              </w:rPr>
              <w:t>L</w:t>
            </w:r>
            <w:r>
              <w:rPr>
                <w:color w:val="000000"/>
                <w:lang w:eastAsia="nb-NO"/>
              </w:rPr>
              <w:t>iabø Entreprenør</w:t>
            </w:r>
            <w:r w:rsidR="003273D6" w:rsidRPr="008038A7">
              <w:rPr>
                <w:color w:val="000000"/>
                <w:lang w:eastAsia="nb-NO"/>
              </w:rPr>
              <w:br/>
            </w:r>
            <w:proofErr w:type="spellStart"/>
            <w:r>
              <w:rPr>
                <w:color w:val="000000"/>
                <w:lang w:eastAsia="nb-NO"/>
              </w:rPr>
              <w:t>Omagata</w:t>
            </w:r>
            <w:proofErr w:type="spellEnd"/>
            <w:r>
              <w:rPr>
                <w:color w:val="000000"/>
                <w:lang w:eastAsia="nb-NO"/>
              </w:rPr>
              <w:t xml:space="preserve"> 28b</w:t>
            </w:r>
            <w:r w:rsidR="003273D6" w:rsidRPr="008038A7">
              <w:rPr>
                <w:color w:val="000000"/>
                <w:lang w:eastAsia="nb-NO"/>
              </w:rPr>
              <w:t>, </w:t>
            </w:r>
            <w:r w:rsidR="003273D6" w:rsidRPr="008038A7">
              <w:rPr>
                <w:color w:val="000000"/>
                <w:lang w:eastAsia="nb-NO"/>
              </w:rPr>
              <w:br/>
              <w:t>651</w:t>
            </w:r>
            <w:r>
              <w:rPr>
                <w:color w:val="000000"/>
                <w:lang w:eastAsia="nb-NO"/>
              </w:rPr>
              <w:t>6</w:t>
            </w:r>
            <w:r w:rsidR="003273D6" w:rsidRPr="008038A7">
              <w:rPr>
                <w:color w:val="000000"/>
                <w:lang w:eastAsia="nb-NO"/>
              </w:rPr>
              <w:t xml:space="preserve"> KRISTIANSUND, </w:t>
            </w:r>
            <w:r w:rsidR="003273D6" w:rsidRPr="008038A7">
              <w:rPr>
                <w:color w:val="000000"/>
                <w:lang w:eastAsia="nb-NO"/>
              </w:rPr>
              <w:br/>
              <w:t xml:space="preserve">Telefon: +47 </w:t>
            </w:r>
            <w:r>
              <w:rPr>
                <w:color w:val="000000"/>
                <w:lang w:eastAsia="nb-NO"/>
              </w:rPr>
              <w:t>71 58 33 40</w:t>
            </w:r>
            <w:r w:rsidR="003273D6" w:rsidRPr="008038A7">
              <w:rPr>
                <w:color w:val="000000"/>
                <w:lang w:eastAsia="nb-NO"/>
              </w:rPr>
              <w:br/>
              <w:t xml:space="preserve">Mobil: </w:t>
            </w:r>
            <w:r w:rsidR="003273D6" w:rsidRPr="008038A7">
              <w:rPr>
                <w:color w:val="000000"/>
                <w:lang w:eastAsia="nb-NO"/>
              </w:rPr>
              <w:br/>
            </w:r>
            <w:bookmarkStart w:id="0" w:name="_Hlk108003473"/>
            <w:r>
              <w:rPr>
                <w:rStyle w:val="Hyperkobling"/>
              </w:rPr>
              <w:t>post@liabo.no</w:t>
            </w:r>
            <w:r w:rsidR="003273D6" w:rsidRPr="008038A7">
              <w:rPr>
                <w:color w:val="000000"/>
                <w:lang w:eastAsia="nb-NO"/>
              </w:rPr>
              <w:t xml:space="preserve">  </w:t>
            </w:r>
            <w:bookmarkEnd w:id="0"/>
          </w:p>
          <w:p w14:paraId="1A8A0D74" w14:textId="58099D0A" w:rsidR="00D94499" w:rsidRPr="008038A7" w:rsidRDefault="00D94499" w:rsidP="003273D6">
            <w:pPr>
              <w:spacing w:before="100" w:beforeAutospacing="1" w:after="100" w:afterAutospacing="1"/>
              <w:rPr>
                <w:color w:val="0000FF"/>
                <w:u w:val="single"/>
              </w:rPr>
            </w:pPr>
          </w:p>
        </w:tc>
      </w:tr>
      <w:tr w:rsidR="00664E1C" w:rsidRPr="00E93ABA" w14:paraId="12565B99" w14:textId="77777777" w:rsidTr="00664E1C">
        <w:trPr>
          <w:trHeight w:val="28"/>
        </w:trPr>
        <w:tc>
          <w:tcPr>
            <w:tcW w:w="2010" w:type="pct"/>
            <w:shd w:val="clear" w:color="auto" w:fill="DBE5F1"/>
          </w:tcPr>
          <w:p w14:paraId="12565B95" w14:textId="77777777" w:rsidR="00664E1C" w:rsidRPr="00D71BDC" w:rsidRDefault="00664E1C" w:rsidP="00664E1C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lastRenderedPageBreak/>
              <w:t>Hvem avtalen gjelder for:</w:t>
            </w:r>
          </w:p>
        </w:tc>
        <w:tc>
          <w:tcPr>
            <w:tcW w:w="2990" w:type="pct"/>
          </w:tcPr>
          <w:p w14:paraId="12565B96" w14:textId="01A53EA4" w:rsidR="00664E1C" w:rsidRPr="004E1059" w:rsidRDefault="00664E1C" w:rsidP="00664E1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Tilslutta kommune: </w:t>
            </w:r>
            <w:r w:rsidRPr="00CB703C">
              <w:rPr>
                <w:rFonts w:ascii="Verdana" w:hAnsi="Verdana"/>
                <w:sz w:val="20"/>
                <w:szCs w:val="20"/>
              </w:rPr>
              <w:t>Kristiansund</w:t>
            </w:r>
          </w:p>
          <w:p w14:paraId="12565B98" w14:textId="77777777" w:rsidR="00664E1C" w:rsidRPr="00D71BDC" w:rsidRDefault="00664E1C" w:rsidP="00664E1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64E1C" w:rsidRPr="00E93ABA" w14:paraId="12565B9E" w14:textId="77777777" w:rsidTr="00664E1C">
        <w:trPr>
          <w:trHeight w:val="28"/>
        </w:trPr>
        <w:tc>
          <w:tcPr>
            <w:tcW w:w="2010" w:type="pct"/>
            <w:shd w:val="clear" w:color="auto" w:fill="DBE5F1"/>
          </w:tcPr>
          <w:p w14:paraId="12565B9A" w14:textId="77777777" w:rsidR="00664E1C" w:rsidRPr="00D71BDC" w:rsidRDefault="00664E1C" w:rsidP="00664E1C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>Avtaleperiode: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990" w:type="pct"/>
          </w:tcPr>
          <w:p w14:paraId="12565B9B" w14:textId="0B2A99B7" w:rsidR="00664E1C" w:rsidRDefault="009D1BCF" w:rsidP="00664E1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  <w:r w:rsidR="00664E1C">
              <w:rPr>
                <w:rFonts w:ascii="Verdana" w:hAnsi="Verdana"/>
                <w:sz w:val="20"/>
                <w:szCs w:val="20"/>
              </w:rPr>
              <w:t>.0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  <w:r w:rsidR="00664E1C">
              <w:rPr>
                <w:rFonts w:ascii="Verdana" w:hAnsi="Verdana"/>
                <w:sz w:val="20"/>
                <w:szCs w:val="20"/>
              </w:rPr>
              <w:t xml:space="preserve">.2022 – </w:t>
            </w:r>
            <w:r>
              <w:rPr>
                <w:rFonts w:ascii="Verdana" w:hAnsi="Verdana"/>
                <w:sz w:val="20"/>
                <w:szCs w:val="20"/>
              </w:rPr>
              <w:t>10</w:t>
            </w:r>
            <w:r w:rsidR="00664E1C">
              <w:rPr>
                <w:rFonts w:ascii="Verdana" w:hAnsi="Verdana"/>
                <w:sz w:val="20"/>
                <w:szCs w:val="20"/>
              </w:rPr>
              <w:t>.0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  <w:r w:rsidR="00664E1C">
              <w:rPr>
                <w:rFonts w:ascii="Verdana" w:hAnsi="Verdana"/>
                <w:sz w:val="20"/>
                <w:szCs w:val="20"/>
              </w:rPr>
              <w:t>.2024</w:t>
            </w:r>
          </w:p>
          <w:p w14:paraId="50ABAE4A" w14:textId="681B601E" w:rsidR="00664E1C" w:rsidRDefault="00664E1C" w:rsidP="00664E1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1+1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år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opsjon</w:t>
            </w:r>
          </w:p>
          <w:p w14:paraId="12565B9D" w14:textId="77777777" w:rsidR="00664E1C" w:rsidRPr="00D71BDC" w:rsidRDefault="00664E1C" w:rsidP="00664E1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64E1C" w:rsidRPr="00E93ABA" w14:paraId="12565BA1" w14:textId="77777777" w:rsidTr="00664E1C">
        <w:trPr>
          <w:trHeight w:val="28"/>
        </w:trPr>
        <w:tc>
          <w:tcPr>
            <w:tcW w:w="2010" w:type="pct"/>
            <w:shd w:val="clear" w:color="auto" w:fill="DBE5F1"/>
          </w:tcPr>
          <w:p w14:paraId="12565B9F" w14:textId="654A2286" w:rsidR="00664E1C" w:rsidRPr="00D71BDC" w:rsidRDefault="00664E1C" w:rsidP="00664E1C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>Kjernesortiment i avtalen:</w:t>
            </w:r>
          </w:p>
        </w:tc>
        <w:tc>
          <w:tcPr>
            <w:tcW w:w="2990" w:type="pct"/>
          </w:tcPr>
          <w:p w14:paraId="12565BA0" w14:textId="4CCC63B6" w:rsidR="00664E1C" w:rsidRPr="00D71BDC" w:rsidRDefault="003273D6" w:rsidP="00664E1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Tømrertjenester</w:t>
            </w:r>
          </w:p>
        </w:tc>
      </w:tr>
      <w:tr w:rsidR="00664E1C" w:rsidRPr="00B77795" w14:paraId="12565BA8" w14:textId="77777777" w:rsidTr="00664E1C">
        <w:trPr>
          <w:trHeight w:val="28"/>
        </w:trPr>
        <w:tc>
          <w:tcPr>
            <w:tcW w:w="2010" w:type="pct"/>
            <w:shd w:val="clear" w:color="auto" w:fill="DBE5F1"/>
          </w:tcPr>
          <w:p w14:paraId="12565BA2" w14:textId="77777777" w:rsidR="00664E1C" w:rsidRPr="00D71BDC" w:rsidRDefault="00664E1C" w:rsidP="00664E1C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>Bestilling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990" w:type="pct"/>
          </w:tcPr>
          <w:p w14:paraId="12565BA7" w14:textId="0C61AC84" w:rsidR="00664E1C" w:rsidRPr="00CC4BAA" w:rsidRDefault="00664E1C" w:rsidP="00664E1C">
            <w:pPr>
              <w:pStyle w:val="NormalWeb"/>
            </w:pPr>
            <w:r>
              <w:rPr>
                <w:rFonts w:ascii="Verdana" w:hAnsi="Verdana"/>
                <w:sz w:val="20"/>
                <w:szCs w:val="20"/>
              </w:rPr>
              <w:t xml:space="preserve">Gjennom arbeidsgiver. Se bestillingsrutiner under. </w:t>
            </w:r>
          </w:p>
        </w:tc>
      </w:tr>
    </w:tbl>
    <w:p w14:paraId="12565BA9" w14:textId="1E59B6E9" w:rsidR="00DE0B73" w:rsidRDefault="00DE0B73" w:rsidP="00DE0B73"/>
    <w:p w14:paraId="72CAC94E" w14:textId="6899AC2C" w:rsidR="00664E1C" w:rsidRDefault="00664E1C" w:rsidP="00DE0B73"/>
    <w:p w14:paraId="3D2503A2" w14:textId="77777777" w:rsidR="00664E1C" w:rsidRDefault="00664E1C" w:rsidP="00664E1C">
      <w:pPr>
        <w:rPr>
          <w:b/>
          <w:sz w:val="19"/>
          <w:szCs w:val="19"/>
        </w:rPr>
      </w:pPr>
      <w:r>
        <w:rPr>
          <w:b/>
          <w:sz w:val="19"/>
          <w:szCs w:val="19"/>
        </w:rPr>
        <w:t>Leverandører</w:t>
      </w:r>
    </w:p>
    <w:p w14:paraId="500941BB" w14:textId="77777777" w:rsidR="00664E1C" w:rsidRPr="002D1201" w:rsidRDefault="00664E1C" w:rsidP="00664E1C">
      <w:pPr>
        <w:rPr>
          <w:sz w:val="19"/>
          <w:szCs w:val="19"/>
        </w:rPr>
      </w:pPr>
    </w:p>
    <w:p w14:paraId="0E2B81A5" w14:textId="77777777" w:rsidR="00664E1C" w:rsidRDefault="00664E1C" w:rsidP="00664E1C">
      <w:pPr>
        <w:rPr>
          <w:szCs w:val="20"/>
        </w:rPr>
      </w:pPr>
      <w:r>
        <w:rPr>
          <w:szCs w:val="20"/>
        </w:rPr>
        <w:t xml:space="preserve">I tabellen under er det angitt hvilke leverandører som er tildelt kontrakt, henholdsvis som leverandør nr. 1 og leverandør nr. 2 i hver del (merket med 1 og 2). </w:t>
      </w:r>
    </w:p>
    <w:p w14:paraId="36196132" w14:textId="77777777" w:rsidR="00664E1C" w:rsidRDefault="00664E1C" w:rsidP="00664E1C">
      <w:pPr>
        <w:rPr>
          <w:szCs w:val="20"/>
        </w:rPr>
      </w:pPr>
    </w:p>
    <w:p w14:paraId="06B2953B" w14:textId="77777777" w:rsidR="00664E1C" w:rsidRDefault="00664E1C" w:rsidP="00664E1C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098"/>
      </w:tblGrid>
      <w:tr w:rsidR="00664E1C" w14:paraId="61CADD3A" w14:textId="77777777" w:rsidTr="009A7AE3">
        <w:tc>
          <w:tcPr>
            <w:tcW w:w="2263" w:type="dxa"/>
            <w:shd w:val="clear" w:color="auto" w:fill="DEEAF6"/>
          </w:tcPr>
          <w:p w14:paraId="0C13B8A7" w14:textId="77777777" w:rsidR="00664E1C" w:rsidRPr="00A433AB" w:rsidRDefault="00664E1C" w:rsidP="009A7AE3">
            <w:pPr>
              <w:rPr>
                <w:szCs w:val="20"/>
              </w:rPr>
            </w:pPr>
            <w:r w:rsidRPr="00A433AB">
              <w:rPr>
                <w:szCs w:val="20"/>
              </w:rPr>
              <w:t>Leverandør</w:t>
            </w:r>
          </w:p>
        </w:tc>
        <w:tc>
          <w:tcPr>
            <w:tcW w:w="2098" w:type="dxa"/>
            <w:shd w:val="clear" w:color="auto" w:fill="DEEAF6"/>
          </w:tcPr>
          <w:p w14:paraId="6B9F8554" w14:textId="31553A2C" w:rsidR="00664E1C" w:rsidRPr="00A433AB" w:rsidRDefault="00671CBB" w:rsidP="009A7AE3">
            <w:pPr>
              <w:rPr>
                <w:szCs w:val="20"/>
              </w:rPr>
            </w:pPr>
            <w:r>
              <w:rPr>
                <w:szCs w:val="20"/>
              </w:rPr>
              <w:t>Tømrertjenester</w:t>
            </w:r>
          </w:p>
        </w:tc>
      </w:tr>
      <w:tr w:rsidR="00664E1C" w14:paraId="015E0FB4" w14:textId="77777777" w:rsidTr="009A7AE3">
        <w:tc>
          <w:tcPr>
            <w:tcW w:w="2263" w:type="dxa"/>
            <w:shd w:val="clear" w:color="auto" w:fill="E2EFD9"/>
          </w:tcPr>
          <w:p w14:paraId="3E95E1B2" w14:textId="5E594917" w:rsidR="00664E1C" w:rsidRPr="00A433AB" w:rsidRDefault="003273D6" w:rsidP="009A7A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Trio Hus AS</w:t>
            </w:r>
          </w:p>
        </w:tc>
        <w:tc>
          <w:tcPr>
            <w:tcW w:w="2098" w:type="dxa"/>
            <w:shd w:val="clear" w:color="auto" w:fill="E2EFD9"/>
          </w:tcPr>
          <w:p w14:paraId="17004B86" w14:textId="77777777" w:rsidR="00664E1C" w:rsidRPr="00A433AB" w:rsidRDefault="00664E1C" w:rsidP="009A7AE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</w:tr>
      <w:tr w:rsidR="00664E1C" w14:paraId="108E6200" w14:textId="77777777" w:rsidTr="009A7AE3">
        <w:tc>
          <w:tcPr>
            <w:tcW w:w="2263" w:type="dxa"/>
            <w:shd w:val="clear" w:color="auto" w:fill="FFFFFF"/>
          </w:tcPr>
          <w:p w14:paraId="108D0C77" w14:textId="77777777" w:rsidR="00664E1C" w:rsidRPr="00A433AB" w:rsidRDefault="00664E1C" w:rsidP="009A7AE3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/>
          </w:tcPr>
          <w:p w14:paraId="0E23DAD2" w14:textId="77777777" w:rsidR="00664E1C" w:rsidRPr="00A433AB" w:rsidRDefault="00664E1C" w:rsidP="009A7AE3">
            <w:pPr>
              <w:jc w:val="center"/>
              <w:rPr>
                <w:b/>
                <w:szCs w:val="20"/>
              </w:rPr>
            </w:pPr>
          </w:p>
        </w:tc>
      </w:tr>
      <w:tr w:rsidR="00664E1C" w14:paraId="5519E3D9" w14:textId="77777777" w:rsidTr="009A7AE3">
        <w:tc>
          <w:tcPr>
            <w:tcW w:w="2263" w:type="dxa"/>
            <w:shd w:val="clear" w:color="auto" w:fill="E2EFD9"/>
          </w:tcPr>
          <w:p w14:paraId="41526291" w14:textId="3C636262" w:rsidR="00664E1C" w:rsidRPr="00A433AB" w:rsidRDefault="00354FFD" w:rsidP="009A7AE3">
            <w:pPr>
              <w:rPr>
                <w:sz w:val="16"/>
                <w:szCs w:val="16"/>
              </w:rPr>
            </w:pPr>
            <w:bookmarkStart w:id="1" w:name="_Hlk107573055"/>
            <w:proofErr w:type="spellStart"/>
            <w:r>
              <w:rPr>
                <w:sz w:val="16"/>
                <w:szCs w:val="16"/>
              </w:rPr>
              <w:t>Goma</w:t>
            </w:r>
            <w:proofErr w:type="spellEnd"/>
            <w:r>
              <w:rPr>
                <w:sz w:val="16"/>
                <w:szCs w:val="16"/>
              </w:rPr>
              <w:t>-bygg AS</w:t>
            </w:r>
          </w:p>
        </w:tc>
        <w:tc>
          <w:tcPr>
            <w:tcW w:w="2098" w:type="dxa"/>
            <w:shd w:val="clear" w:color="auto" w:fill="E2EFD9"/>
          </w:tcPr>
          <w:p w14:paraId="109C3E97" w14:textId="2423F5C3" w:rsidR="00664E1C" w:rsidRPr="00A433AB" w:rsidRDefault="003273D6" w:rsidP="009A7AE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</w:p>
        </w:tc>
      </w:tr>
      <w:bookmarkEnd w:id="1"/>
      <w:tr w:rsidR="003273D6" w14:paraId="487EC0E5" w14:textId="77777777" w:rsidTr="009A7AE3">
        <w:tc>
          <w:tcPr>
            <w:tcW w:w="2263" w:type="dxa"/>
            <w:shd w:val="clear" w:color="auto" w:fill="FFFFFF"/>
          </w:tcPr>
          <w:p w14:paraId="0F691026" w14:textId="77777777" w:rsidR="003273D6" w:rsidRPr="00A433AB" w:rsidRDefault="003273D6" w:rsidP="009A7AE3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/>
          </w:tcPr>
          <w:p w14:paraId="4C9D4577" w14:textId="77777777" w:rsidR="003273D6" w:rsidRPr="00A433AB" w:rsidRDefault="003273D6" w:rsidP="009A7AE3">
            <w:pPr>
              <w:jc w:val="center"/>
              <w:rPr>
                <w:b/>
                <w:szCs w:val="20"/>
              </w:rPr>
            </w:pPr>
          </w:p>
        </w:tc>
      </w:tr>
      <w:tr w:rsidR="003273D6" w:rsidRPr="00A433AB" w14:paraId="25328025" w14:textId="77777777" w:rsidTr="00571CB5">
        <w:tc>
          <w:tcPr>
            <w:tcW w:w="2263" w:type="dxa"/>
            <w:shd w:val="clear" w:color="auto" w:fill="E2EFD9"/>
          </w:tcPr>
          <w:p w14:paraId="532D90C5" w14:textId="35E1F38A" w:rsidR="003273D6" w:rsidRPr="00A433AB" w:rsidRDefault="00354FFD" w:rsidP="00571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Liabø Entreprenør AS</w:t>
            </w:r>
          </w:p>
        </w:tc>
        <w:tc>
          <w:tcPr>
            <w:tcW w:w="2098" w:type="dxa"/>
            <w:shd w:val="clear" w:color="auto" w:fill="E2EFD9"/>
          </w:tcPr>
          <w:p w14:paraId="1617AC1D" w14:textId="6E56B00F" w:rsidR="003273D6" w:rsidRPr="00A433AB" w:rsidRDefault="003273D6" w:rsidP="00571CB5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</w:p>
        </w:tc>
      </w:tr>
      <w:tr w:rsidR="003273D6" w14:paraId="4A61DDA4" w14:textId="77777777" w:rsidTr="009A7AE3">
        <w:tc>
          <w:tcPr>
            <w:tcW w:w="2263" w:type="dxa"/>
            <w:shd w:val="clear" w:color="auto" w:fill="FFFFFF"/>
          </w:tcPr>
          <w:p w14:paraId="11D27E2F" w14:textId="77777777" w:rsidR="003273D6" w:rsidRPr="00A433AB" w:rsidRDefault="003273D6" w:rsidP="009A7AE3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/>
          </w:tcPr>
          <w:p w14:paraId="533F9C74" w14:textId="77777777" w:rsidR="003273D6" w:rsidRPr="00A433AB" w:rsidRDefault="003273D6" w:rsidP="009A7AE3">
            <w:pPr>
              <w:jc w:val="center"/>
              <w:rPr>
                <w:b/>
                <w:szCs w:val="20"/>
              </w:rPr>
            </w:pPr>
          </w:p>
        </w:tc>
      </w:tr>
    </w:tbl>
    <w:p w14:paraId="383298F5" w14:textId="77777777" w:rsidR="00664E1C" w:rsidRDefault="00664E1C" w:rsidP="00664E1C">
      <w:pPr>
        <w:rPr>
          <w:szCs w:val="20"/>
        </w:rPr>
      </w:pPr>
    </w:p>
    <w:p w14:paraId="0822BE48" w14:textId="77777777" w:rsidR="00664E1C" w:rsidRDefault="00664E1C" w:rsidP="00664E1C">
      <w:pPr>
        <w:rPr>
          <w:szCs w:val="20"/>
        </w:rPr>
      </w:pPr>
    </w:p>
    <w:p w14:paraId="37EA8A60" w14:textId="77777777" w:rsidR="00664E1C" w:rsidRDefault="00664E1C" w:rsidP="00664E1C">
      <w:pPr>
        <w:rPr>
          <w:b/>
          <w:iCs/>
          <w:szCs w:val="20"/>
        </w:rPr>
      </w:pPr>
      <w:r w:rsidRPr="00EA219E">
        <w:rPr>
          <w:b/>
          <w:iCs/>
          <w:szCs w:val="20"/>
        </w:rPr>
        <w:t>Info om Avtale</w:t>
      </w:r>
    </w:p>
    <w:p w14:paraId="04C3BB3C" w14:textId="77777777" w:rsidR="00664E1C" w:rsidRDefault="00664E1C" w:rsidP="00664E1C">
      <w:pPr>
        <w:rPr>
          <w:szCs w:val="20"/>
        </w:rPr>
      </w:pPr>
    </w:p>
    <w:p w14:paraId="63F29003" w14:textId="25EE7F0E" w:rsidR="00664E1C" w:rsidRPr="00EA219E" w:rsidRDefault="00664E1C" w:rsidP="00664E1C">
      <w:pPr>
        <w:rPr>
          <w:iCs/>
          <w:szCs w:val="20"/>
        </w:rPr>
      </w:pPr>
      <w:r w:rsidRPr="00EA219E">
        <w:rPr>
          <w:iCs/>
          <w:szCs w:val="20"/>
        </w:rPr>
        <w:t xml:space="preserve">Avtalen gjelder </w:t>
      </w:r>
      <w:r w:rsidR="00EF73EC">
        <w:rPr>
          <w:iCs/>
          <w:szCs w:val="20"/>
        </w:rPr>
        <w:t>tømre</w:t>
      </w:r>
      <w:r w:rsidR="00190008">
        <w:rPr>
          <w:iCs/>
          <w:szCs w:val="20"/>
        </w:rPr>
        <w:t>rtjenester</w:t>
      </w:r>
      <w:r w:rsidRPr="00EA219E">
        <w:rPr>
          <w:iCs/>
          <w:szCs w:val="20"/>
        </w:rPr>
        <w:t xml:space="preserve"> innenfor for </w:t>
      </w:r>
      <w:r w:rsidR="00B13326">
        <w:rPr>
          <w:iCs/>
          <w:szCs w:val="20"/>
        </w:rPr>
        <w:t>tømrer</w:t>
      </w:r>
      <w:r w:rsidR="00DD60AE">
        <w:rPr>
          <w:iCs/>
          <w:szCs w:val="20"/>
        </w:rPr>
        <w:t>.</w:t>
      </w:r>
    </w:p>
    <w:p w14:paraId="6B8BAB2A" w14:textId="77777777" w:rsidR="00664E1C" w:rsidRDefault="00664E1C" w:rsidP="00664E1C">
      <w:pPr>
        <w:rPr>
          <w:szCs w:val="20"/>
        </w:rPr>
      </w:pPr>
    </w:p>
    <w:p w14:paraId="68324F8F" w14:textId="77777777" w:rsidR="00664E1C" w:rsidRDefault="00664E1C" w:rsidP="00664E1C">
      <w:pPr>
        <w:rPr>
          <w:iCs/>
          <w:szCs w:val="20"/>
        </w:rPr>
      </w:pPr>
      <w:r w:rsidRPr="005C6C42">
        <w:rPr>
          <w:iCs/>
          <w:szCs w:val="20"/>
        </w:rPr>
        <w:t>Oppdragsgiver forbeholder seg retten til å lyse ut egne anbudskonkurranser på større og/eller spesielle og/eller kompliserte prosjekter. Hva som ligger i «større», «spesielle» og «kompliserte» er det kun oppdragsgiver som kan avgjøre og avgjøres ut ifra en vurdering av det enkelte prosjekt.</w:t>
      </w:r>
    </w:p>
    <w:p w14:paraId="6D2310F7" w14:textId="77777777" w:rsidR="00664E1C" w:rsidRDefault="00664E1C" w:rsidP="00664E1C">
      <w:pPr>
        <w:rPr>
          <w:iCs/>
          <w:szCs w:val="20"/>
        </w:rPr>
      </w:pPr>
    </w:p>
    <w:p w14:paraId="69930742" w14:textId="77777777" w:rsidR="00664E1C" w:rsidRDefault="00664E1C" w:rsidP="00664E1C">
      <w:pPr>
        <w:rPr>
          <w:iCs/>
          <w:szCs w:val="20"/>
        </w:rPr>
      </w:pPr>
    </w:p>
    <w:p w14:paraId="488A6D61" w14:textId="77777777" w:rsidR="00664E1C" w:rsidRDefault="00664E1C" w:rsidP="00664E1C">
      <w:pPr>
        <w:rPr>
          <w:b/>
          <w:iCs/>
          <w:szCs w:val="20"/>
        </w:rPr>
      </w:pPr>
      <w:r>
        <w:rPr>
          <w:b/>
          <w:iCs/>
          <w:szCs w:val="20"/>
        </w:rPr>
        <w:t>Avropsmetoder</w:t>
      </w:r>
    </w:p>
    <w:p w14:paraId="01930C7E" w14:textId="77777777" w:rsidR="00664E1C" w:rsidRPr="005C6C42" w:rsidRDefault="00664E1C" w:rsidP="00664E1C">
      <w:pPr>
        <w:rPr>
          <w:b/>
          <w:iCs/>
          <w:szCs w:val="20"/>
        </w:rPr>
      </w:pPr>
    </w:p>
    <w:p w14:paraId="0152E09F" w14:textId="41199E9A" w:rsidR="00664E1C" w:rsidRDefault="00664E1C" w:rsidP="00664E1C">
      <w:pPr>
        <w:rPr>
          <w:iCs/>
          <w:szCs w:val="20"/>
        </w:rPr>
      </w:pPr>
      <w:r w:rsidRPr="005C6C42">
        <w:rPr>
          <w:iCs/>
          <w:szCs w:val="20"/>
        </w:rPr>
        <w:t xml:space="preserve">Avrop på denne avtalen vil først gå til den av de </w:t>
      </w:r>
      <w:r w:rsidR="00DD60AE">
        <w:rPr>
          <w:iCs/>
          <w:szCs w:val="20"/>
        </w:rPr>
        <w:t>3</w:t>
      </w:r>
      <w:r w:rsidRPr="005C6C42">
        <w:rPr>
          <w:iCs/>
          <w:szCs w:val="20"/>
        </w:rPr>
        <w:t xml:space="preserve"> valgte leverandørene som har det beste tilbudet jf. tildelingskriteriene innenfor hver del. Leverandøren har 24 timer på å bekrefte oppdraget. Om ikke oppdraget bekreftes, eller at leverandøren ikke ønsker/ har mulighet til å utføre oppdraget</w:t>
      </w:r>
      <w:r>
        <w:rPr>
          <w:iCs/>
          <w:szCs w:val="20"/>
        </w:rPr>
        <w:t xml:space="preserve"> innenfor de gitte rammer</w:t>
      </w:r>
      <w:r w:rsidRPr="005C6C42">
        <w:rPr>
          <w:iCs/>
          <w:szCs w:val="20"/>
        </w:rPr>
        <w:t xml:space="preserve">, </w:t>
      </w:r>
      <w:r w:rsidR="002C01D6">
        <w:rPr>
          <w:iCs/>
          <w:szCs w:val="20"/>
        </w:rPr>
        <w:t>skal</w:t>
      </w:r>
      <w:r w:rsidRPr="005C6C42">
        <w:rPr>
          <w:iCs/>
          <w:szCs w:val="20"/>
        </w:rPr>
        <w:t xml:space="preserve"> oppdragsgiver tilby oppdraget til neste leverandør på lista. </w:t>
      </w:r>
      <w:r w:rsidRPr="005F7E36">
        <w:rPr>
          <w:iCs/>
          <w:szCs w:val="20"/>
        </w:rPr>
        <w:t>Oppdragsgiver kan be om fastpris.</w:t>
      </w:r>
    </w:p>
    <w:p w14:paraId="3868B5E3" w14:textId="77777777" w:rsidR="00664E1C" w:rsidRPr="005C6C42" w:rsidRDefault="00664E1C" w:rsidP="00664E1C">
      <w:pPr>
        <w:rPr>
          <w:iCs/>
          <w:szCs w:val="20"/>
        </w:rPr>
      </w:pPr>
    </w:p>
    <w:p w14:paraId="241697AA" w14:textId="46265724" w:rsidR="00664E1C" w:rsidRDefault="00664E1C" w:rsidP="00664E1C">
      <w:pPr>
        <w:rPr>
          <w:iCs/>
          <w:szCs w:val="20"/>
        </w:rPr>
      </w:pPr>
      <w:r w:rsidRPr="005C6C42">
        <w:rPr>
          <w:iCs/>
          <w:szCs w:val="20"/>
        </w:rPr>
        <w:t xml:space="preserve">Oppdragsgiver kan også velge å benytte mini konkurranse for valg av leverandør. </w:t>
      </w:r>
    </w:p>
    <w:p w14:paraId="47E9D772" w14:textId="5855E61D" w:rsidR="008038A7" w:rsidRPr="005C6C42" w:rsidRDefault="008038A7" w:rsidP="00664E1C">
      <w:pPr>
        <w:rPr>
          <w:iCs/>
          <w:szCs w:val="20"/>
        </w:rPr>
      </w:pPr>
    </w:p>
    <w:p w14:paraId="580E6A6E" w14:textId="74D34F86" w:rsidR="004F4448" w:rsidRDefault="004F4448" w:rsidP="00DE0B73"/>
    <w:p w14:paraId="699EBD17" w14:textId="77777777" w:rsidR="00300D9C" w:rsidRPr="00CC4BAA" w:rsidRDefault="00300D9C" w:rsidP="00DE0B73"/>
    <w:p w14:paraId="12565BAA" w14:textId="77777777" w:rsidR="00726E11" w:rsidRPr="00CC4BAA" w:rsidRDefault="00726E11" w:rsidP="00D54236">
      <w:pPr>
        <w:rPr>
          <w:rFonts w:ascii="Verdana" w:hAnsi="Verdana"/>
          <w:sz w:val="22"/>
          <w:szCs w:val="22"/>
        </w:rPr>
      </w:pPr>
    </w:p>
    <w:p w14:paraId="12565BAB" w14:textId="5654788E" w:rsidR="00DE0B73" w:rsidRPr="00664E1C" w:rsidRDefault="00664E1C" w:rsidP="00DE0B73">
      <w:pPr>
        <w:rPr>
          <w:b/>
          <w:iCs/>
          <w:szCs w:val="20"/>
        </w:rPr>
      </w:pPr>
      <w:r w:rsidRPr="00664E1C">
        <w:rPr>
          <w:b/>
          <w:iCs/>
          <w:szCs w:val="20"/>
        </w:rPr>
        <w:t>Bestilling e-Handel</w:t>
      </w:r>
    </w:p>
    <w:p w14:paraId="75765342" w14:textId="704DDAC2" w:rsidR="000F6360" w:rsidRDefault="00CB703C" w:rsidP="00D54236">
      <w:pPr>
        <w:rPr>
          <w:iCs/>
          <w:szCs w:val="20"/>
        </w:rPr>
      </w:pPr>
      <w:r w:rsidRPr="00664E1C">
        <w:rPr>
          <w:iCs/>
          <w:szCs w:val="20"/>
        </w:rPr>
        <w:t xml:space="preserve">Alle bestillinger av </w:t>
      </w:r>
      <w:r w:rsidR="00671CBB">
        <w:rPr>
          <w:iCs/>
          <w:szCs w:val="20"/>
        </w:rPr>
        <w:t>tømrertjenester</w:t>
      </w:r>
      <w:r w:rsidR="00B45E24" w:rsidRPr="00664E1C">
        <w:rPr>
          <w:iCs/>
          <w:szCs w:val="20"/>
        </w:rPr>
        <w:t xml:space="preserve"> </w:t>
      </w:r>
      <w:r w:rsidR="00F5188B" w:rsidRPr="00664E1C">
        <w:rPr>
          <w:iCs/>
          <w:szCs w:val="20"/>
        </w:rPr>
        <w:t xml:space="preserve">skal skje </w:t>
      </w:r>
      <w:r w:rsidR="000E6A0B">
        <w:rPr>
          <w:iCs/>
          <w:szCs w:val="20"/>
        </w:rPr>
        <w:t>i samråd med</w:t>
      </w:r>
      <w:r w:rsidR="00F5188B" w:rsidRPr="00664E1C">
        <w:rPr>
          <w:iCs/>
          <w:szCs w:val="20"/>
        </w:rPr>
        <w:t xml:space="preserve"> eiendomsdrift</w:t>
      </w:r>
      <w:r w:rsidR="00FE55F8" w:rsidRPr="00664E1C">
        <w:rPr>
          <w:iCs/>
          <w:szCs w:val="20"/>
        </w:rPr>
        <w:t xml:space="preserve">. </w:t>
      </w:r>
    </w:p>
    <w:p w14:paraId="55C93540" w14:textId="77777777" w:rsidR="00664E1C" w:rsidRPr="00664E1C" w:rsidRDefault="00664E1C" w:rsidP="00D54236">
      <w:pPr>
        <w:rPr>
          <w:iCs/>
          <w:szCs w:val="20"/>
        </w:rPr>
      </w:pPr>
    </w:p>
    <w:p w14:paraId="4B654698" w14:textId="2D6003A3" w:rsidR="004F4448" w:rsidRPr="00664E1C" w:rsidRDefault="00664E1C" w:rsidP="00D54236">
      <w:pPr>
        <w:rPr>
          <w:iCs/>
          <w:szCs w:val="20"/>
        </w:rPr>
      </w:pPr>
      <w:r w:rsidRPr="00664E1C">
        <w:rPr>
          <w:iCs/>
          <w:szCs w:val="20"/>
        </w:rPr>
        <w:t>Alle</w:t>
      </w:r>
      <w:r w:rsidR="004F4448" w:rsidRPr="00664E1C">
        <w:rPr>
          <w:iCs/>
          <w:szCs w:val="20"/>
        </w:rPr>
        <w:t xml:space="preserve"> bestillinger skal skje via </w:t>
      </w:r>
      <w:r w:rsidR="004A0A21">
        <w:rPr>
          <w:iCs/>
          <w:szCs w:val="20"/>
        </w:rPr>
        <w:t>e</w:t>
      </w:r>
      <w:r w:rsidR="004F4448" w:rsidRPr="00664E1C">
        <w:rPr>
          <w:iCs/>
          <w:szCs w:val="20"/>
        </w:rPr>
        <w:t>-</w:t>
      </w:r>
      <w:r w:rsidR="004A0A21">
        <w:rPr>
          <w:iCs/>
          <w:szCs w:val="20"/>
        </w:rPr>
        <w:t>H</w:t>
      </w:r>
      <w:r w:rsidR="004F4448" w:rsidRPr="00664E1C">
        <w:rPr>
          <w:iCs/>
          <w:szCs w:val="20"/>
        </w:rPr>
        <w:t>andel og formular</w:t>
      </w:r>
    </w:p>
    <w:p w14:paraId="765BD8A8" w14:textId="77777777" w:rsidR="004F4448" w:rsidRPr="00664E1C" w:rsidRDefault="004F4448" w:rsidP="00D54236">
      <w:pPr>
        <w:rPr>
          <w:iCs/>
          <w:szCs w:val="20"/>
        </w:rPr>
      </w:pPr>
    </w:p>
    <w:p w14:paraId="6542C538" w14:textId="51D3C964" w:rsidR="00F5188B" w:rsidRPr="00664E1C" w:rsidRDefault="00F5188B" w:rsidP="00D54236">
      <w:pPr>
        <w:rPr>
          <w:iCs/>
          <w:szCs w:val="20"/>
        </w:rPr>
      </w:pPr>
      <w:r w:rsidRPr="00664E1C">
        <w:rPr>
          <w:iCs/>
          <w:szCs w:val="20"/>
        </w:rPr>
        <w:t>Ser under lenken knyttet til bestilling:</w:t>
      </w:r>
    </w:p>
    <w:p w14:paraId="44E1D566" w14:textId="4C4CFBD4" w:rsidR="00F5188B" w:rsidRDefault="00F5188B" w:rsidP="00D54236">
      <w:pPr>
        <w:rPr>
          <w:rFonts w:ascii="Verdana" w:hAnsi="Verdana"/>
          <w:sz w:val="22"/>
          <w:szCs w:val="22"/>
        </w:rPr>
      </w:pPr>
    </w:p>
    <w:p w14:paraId="4065C264" w14:textId="5764F599" w:rsidR="00F5188B" w:rsidRDefault="003E13CE" w:rsidP="00D54236">
      <w:hyperlink r:id="rId14" w:history="1">
        <w:r w:rsidR="00F5188B">
          <w:rPr>
            <w:rStyle w:val="Hyperkobling"/>
          </w:rPr>
          <w:t>Enterprise eHandel 2.7.2 (visma.no)</w:t>
        </w:r>
      </w:hyperlink>
    </w:p>
    <w:p w14:paraId="572EDAB4" w14:textId="3B89095A" w:rsidR="000F6360" w:rsidRDefault="000F6360" w:rsidP="00D54236"/>
    <w:p w14:paraId="133892FF" w14:textId="77777777" w:rsidR="000F6360" w:rsidRDefault="000F6360" w:rsidP="00D54236"/>
    <w:p w14:paraId="2F967ABF" w14:textId="77777777" w:rsidR="00F5188B" w:rsidRDefault="00F5188B" w:rsidP="00D54236">
      <w:pPr>
        <w:rPr>
          <w:rFonts w:ascii="Verdana" w:hAnsi="Verdana"/>
          <w:sz w:val="22"/>
          <w:szCs w:val="22"/>
        </w:rPr>
      </w:pPr>
    </w:p>
    <w:p w14:paraId="4012EFDF" w14:textId="5CA5A4A1" w:rsidR="00FE55F8" w:rsidRPr="000547A1" w:rsidRDefault="00FE55F8" w:rsidP="00D54236">
      <w:pPr>
        <w:rPr>
          <w:iCs/>
          <w:szCs w:val="20"/>
        </w:rPr>
      </w:pPr>
      <w:r w:rsidRPr="000547A1">
        <w:rPr>
          <w:iCs/>
          <w:szCs w:val="20"/>
        </w:rPr>
        <w:t xml:space="preserve">For </w:t>
      </w:r>
      <w:r w:rsidR="00642316" w:rsidRPr="000547A1">
        <w:rPr>
          <w:iCs/>
          <w:szCs w:val="20"/>
        </w:rPr>
        <w:t>Kristiansund</w:t>
      </w:r>
      <w:r w:rsidRPr="000547A1">
        <w:rPr>
          <w:iCs/>
          <w:szCs w:val="20"/>
        </w:rPr>
        <w:t xml:space="preserve"> kommune gjelder følgende kontaktpersoner:</w:t>
      </w:r>
    </w:p>
    <w:p w14:paraId="07A7E51E" w14:textId="3FD4003D" w:rsidR="00FE55F8" w:rsidRPr="000547A1" w:rsidRDefault="00FE55F8" w:rsidP="00D54236">
      <w:pPr>
        <w:rPr>
          <w:iCs/>
          <w:szCs w:val="20"/>
          <w:u w:val="single"/>
        </w:rPr>
      </w:pPr>
    </w:p>
    <w:p w14:paraId="4319F216" w14:textId="6B2FF831" w:rsidR="00FE55F8" w:rsidRPr="000547A1" w:rsidRDefault="000F6360" w:rsidP="00D54236">
      <w:pPr>
        <w:rPr>
          <w:b/>
          <w:bCs/>
          <w:iCs/>
          <w:szCs w:val="20"/>
          <w:u w:val="single"/>
        </w:rPr>
      </w:pPr>
      <w:r w:rsidRPr="000547A1">
        <w:rPr>
          <w:b/>
          <w:bCs/>
          <w:iCs/>
          <w:szCs w:val="20"/>
          <w:u w:val="single"/>
        </w:rPr>
        <w:t>Kristiansund kommune</w:t>
      </w:r>
    </w:p>
    <w:p w14:paraId="39840B3C" w14:textId="2E7C1CB9" w:rsidR="00FE55F8" w:rsidRPr="000547A1" w:rsidRDefault="000F6360" w:rsidP="00D54236">
      <w:pPr>
        <w:rPr>
          <w:iCs/>
          <w:szCs w:val="20"/>
        </w:rPr>
      </w:pPr>
      <w:r w:rsidRPr="000547A1">
        <w:rPr>
          <w:iCs/>
          <w:szCs w:val="20"/>
        </w:rPr>
        <w:t>Anders Marius Bøe</w:t>
      </w:r>
    </w:p>
    <w:p w14:paraId="548F4D6F" w14:textId="09818FF3" w:rsidR="00FE55F8" w:rsidRPr="000547A1" w:rsidRDefault="00FE55F8" w:rsidP="00D54236">
      <w:pPr>
        <w:rPr>
          <w:iCs/>
          <w:szCs w:val="20"/>
        </w:rPr>
      </w:pPr>
      <w:r w:rsidRPr="000547A1">
        <w:rPr>
          <w:iCs/>
          <w:szCs w:val="20"/>
        </w:rPr>
        <w:t>Leder</w:t>
      </w:r>
      <w:r w:rsidR="000F6360" w:rsidRPr="000547A1">
        <w:rPr>
          <w:iCs/>
          <w:szCs w:val="20"/>
        </w:rPr>
        <w:t xml:space="preserve"> Drift og Vedlikehold</w:t>
      </w:r>
    </w:p>
    <w:p w14:paraId="0C9C727D" w14:textId="4C78CE8B" w:rsidR="00FE55F8" w:rsidRPr="004A0A21" w:rsidRDefault="000F6360" w:rsidP="00D54236">
      <w:pPr>
        <w:rPr>
          <w:rStyle w:val="Hyperkobling"/>
          <w:lang w:eastAsia="nb-NO"/>
        </w:rPr>
      </w:pPr>
      <w:r w:rsidRPr="004A0A21">
        <w:rPr>
          <w:rStyle w:val="Hyperkobling"/>
          <w:lang w:eastAsia="nb-NO"/>
        </w:rPr>
        <w:t>amb</w:t>
      </w:r>
      <w:hyperlink r:id="rId15" w:history="1">
        <w:r w:rsidR="00FE55F8" w:rsidRPr="004A0A21">
          <w:rPr>
            <w:rStyle w:val="Hyperkobling"/>
            <w:lang w:eastAsia="nb-NO"/>
          </w:rPr>
          <w:t>@kristiansund.kommune.no</w:t>
        </w:r>
      </w:hyperlink>
    </w:p>
    <w:p w14:paraId="24988934" w14:textId="0D832F57" w:rsidR="00FE55F8" w:rsidRPr="000547A1" w:rsidRDefault="000F6360" w:rsidP="00D54236">
      <w:pPr>
        <w:rPr>
          <w:iCs/>
          <w:szCs w:val="20"/>
        </w:rPr>
      </w:pPr>
      <w:r w:rsidRPr="000547A1">
        <w:rPr>
          <w:iCs/>
          <w:szCs w:val="20"/>
        </w:rPr>
        <w:t>94200202</w:t>
      </w:r>
    </w:p>
    <w:p w14:paraId="332CDF82" w14:textId="5EC1CB70" w:rsidR="00FE55F8" w:rsidRPr="000547A1" w:rsidRDefault="00FE55F8" w:rsidP="00D54236">
      <w:pPr>
        <w:rPr>
          <w:b/>
          <w:bCs/>
          <w:iCs/>
          <w:szCs w:val="20"/>
        </w:rPr>
      </w:pPr>
    </w:p>
    <w:p w14:paraId="4BA67AC7" w14:textId="1E48E556" w:rsidR="00FE55F8" w:rsidRPr="000547A1" w:rsidRDefault="000F6360" w:rsidP="00D54236">
      <w:pPr>
        <w:rPr>
          <w:b/>
          <w:bCs/>
          <w:iCs/>
          <w:szCs w:val="20"/>
          <w:u w:val="single"/>
        </w:rPr>
      </w:pPr>
      <w:r w:rsidRPr="000547A1">
        <w:rPr>
          <w:b/>
          <w:bCs/>
          <w:iCs/>
          <w:szCs w:val="20"/>
          <w:u w:val="single"/>
        </w:rPr>
        <w:t>Kristiansund kommune</w:t>
      </w:r>
    </w:p>
    <w:p w14:paraId="7F897A9A" w14:textId="31423EEB" w:rsidR="00FE55F8" w:rsidRPr="000547A1" w:rsidRDefault="000F6360" w:rsidP="00D54236">
      <w:pPr>
        <w:rPr>
          <w:iCs/>
          <w:szCs w:val="20"/>
        </w:rPr>
      </w:pPr>
      <w:r w:rsidRPr="000547A1">
        <w:rPr>
          <w:iCs/>
          <w:szCs w:val="20"/>
        </w:rPr>
        <w:t>Håkon Stavnesli</w:t>
      </w:r>
    </w:p>
    <w:p w14:paraId="0D72A4BF" w14:textId="204D2BDF" w:rsidR="00FE55F8" w:rsidRPr="000547A1" w:rsidRDefault="00642316" w:rsidP="00D54236">
      <w:pPr>
        <w:rPr>
          <w:iCs/>
          <w:szCs w:val="20"/>
        </w:rPr>
      </w:pPr>
      <w:r w:rsidRPr="000547A1">
        <w:rPr>
          <w:iCs/>
          <w:szCs w:val="20"/>
        </w:rPr>
        <w:t>Arbeidsleder Drift og Vedlikehold</w:t>
      </w:r>
    </w:p>
    <w:p w14:paraId="342B44D7" w14:textId="4DC1DCA0" w:rsidR="00FE55F8" w:rsidRPr="004A0A21" w:rsidRDefault="003E13CE" w:rsidP="00D54236">
      <w:pPr>
        <w:rPr>
          <w:rStyle w:val="Hyperkobling"/>
          <w:lang w:eastAsia="nb-NO"/>
        </w:rPr>
      </w:pPr>
      <w:hyperlink r:id="rId16" w:history="1">
        <w:r w:rsidR="00642316" w:rsidRPr="004A0A21">
          <w:rPr>
            <w:rStyle w:val="Hyperkobling"/>
            <w:lang w:eastAsia="nb-NO"/>
          </w:rPr>
          <w:t>hakon.stavnesli@kristiansund.kommune.no</w:t>
        </w:r>
      </w:hyperlink>
      <w:r w:rsidR="00FE55F8" w:rsidRPr="004A0A21">
        <w:rPr>
          <w:rStyle w:val="Hyperkobling"/>
          <w:lang w:eastAsia="nb-NO"/>
        </w:rPr>
        <w:t xml:space="preserve"> </w:t>
      </w:r>
    </w:p>
    <w:p w14:paraId="25C2A7E0" w14:textId="2592C4B6" w:rsidR="00FE55F8" w:rsidRPr="000547A1" w:rsidRDefault="00642316" w:rsidP="00D54236">
      <w:pPr>
        <w:rPr>
          <w:iCs/>
          <w:szCs w:val="20"/>
        </w:rPr>
      </w:pPr>
      <w:r w:rsidRPr="000547A1">
        <w:rPr>
          <w:iCs/>
          <w:szCs w:val="20"/>
        </w:rPr>
        <w:t>402133559</w:t>
      </w:r>
    </w:p>
    <w:p w14:paraId="0A914247" w14:textId="01A84E33" w:rsidR="00417A8A" w:rsidRPr="000547A1" w:rsidRDefault="00417A8A" w:rsidP="00D54236">
      <w:pPr>
        <w:rPr>
          <w:iCs/>
          <w:szCs w:val="20"/>
        </w:rPr>
      </w:pPr>
    </w:p>
    <w:p w14:paraId="30CCBB0B" w14:textId="0BCAEA6E" w:rsidR="00417A8A" w:rsidRPr="000547A1" w:rsidRDefault="00417A8A" w:rsidP="00D54236">
      <w:pPr>
        <w:rPr>
          <w:iCs/>
          <w:szCs w:val="20"/>
        </w:rPr>
      </w:pPr>
    </w:p>
    <w:sectPr w:rsidR="00417A8A" w:rsidRPr="000547A1" w:rsidSect="00920D83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65BD1" w14:textId="77777777" w:rsidR="0089247C" w:rsidRDefault="0089247C" w:rsidP="006B0A3F">
      <w:r>
        <w:separator/>
      </w:r>
    </w:p>
  </w:endnote>
  <w:endnote w:type="continuationSeparator" w:id="0">
    <w:p w14:paraId="12565BD2" w14:textId="77777777" w:rsidR="0089247C" w:rsidRDefault="0089247C" w:rsidP="006B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5BD5" w14:textId="083AEDE6" w:rsidR="00883F77" w:rsidRDefault="00920D83" w:rsidP="00966CD0">
    <w:pPr>
      <w:pStyle w:val="Bunntekst"/>
      <w:jc w:val="right"/>
    </w:pPr>
    <w:r>
      <w:rPr>
        <w:rFonts w:ascii="Verdana" w:hAnsi="Verdana"/>
        <w:sz w:val="16"/>
        <w:szCs w:val="16"/>
      </w:rPr>
      <w:t>Opprettet/revidert av</w:t>
    </w:r>
    <w:r w:rsidR="00642316">
      <w:rPr>
        <w:rFonts w:ascii="Verdana" w:hAnsi="Verdana"/>
        <w:sz w:val="16"/>
        <w:szCs w:val="16"/>
      </w:rPr>
      <w:t xml:space="preserve"> Zainabu</w:t>
    </w:r>
    <w:r>
      <w:rPr>
        <w:rFonts w:ascii="Verdana" w:hAnsi="Verdana"/>
        <w:sz w:val="16"/>
        <w:szCs w:val="16"/>
      </w:rPr>
      <w:t xml:space="preserve"> </w:t>
    </w:r>
    <w:r w:rsidR="00642316">
      <w:rPr>
        <w:rFonts w:ascii="Verdana" w:hAnsi="Verdana"/>
        <w:sz w:val="16"/>
        <w:szCs w:val="16"/>
      </w:rPr>
      <w:t>Minani</w:t>
    </w:r>
    <w:r>
      <w:rPr>
        <w:rFonts w:ascii="Verdana" w:hAnsi="Verdana"/>
        <w:sz w:val="16"/>
        <w:szCs w:val="16"/>
      </w:rPr>
      <w:t xml:space="preserve"> </w:t>
    </w:r>
    <w:r w:rsidR="00642316">
      <w:rPr>
        <w:rFonts w:ascii="Verdana" w:hAnsi="Verdana"/>
        <w:sz w:val="16"/>
        <w:szCs w:val="16"/>
      </w:rPr>
      <w:t>13.06</w:t>
    </w:r>
    <w:r>
      <w:rPr>
        <w:rFonts w:ascii="Verdana" w:hAnsi="Verdana"/>
        <w:sz w:val="16"/>
        <w:szCs w:val="16"/>
      </w:rPr>
      <w:t>.20</w:t>
    </w:r>
    <w:r w:rsidR="00642316">
      <w:rPr>
        <w:rFonts w:ascii="Verdana" w:hAnsi="Verdana"/>
        <w:sz w:val="16"/>
        <w:szCs w:val="16"/>
      </w:rPr>
      <w:t>22</w:t>
    </w:r>
    <w:r>
      <w:rPr>
        <w:rFonts w:ascii="Verdana" w:hAnsi="Verdana"/>
        <w:sz w:val="16"/>
        <w:szCs w:val="16"/>
      </w:rPr>
      <w:t xml:space="preserve">                                                                               </w:t>
    </w:r>
    <w:r w:rsidR="00883F77" w:rsidRPr="00966CD0">
      <w:rPr>
        <w:sz w:val="16"/>
        <w:szCs w:val="16"/>
      </w:rPr>
      <w:t xml:space="preserve">Side </w:t>
    </w:r>
    <w:r w:rsidR="007F5A31" w:rsidRPr="00966CD0">
      <w:rPr>
        <w:sz w:val="16"/>
        <w:szCs w:val="16"/>
      </w:rPr>
      <w:fldChar w:fldCharType="begin"/>
    </w:r>
    <w:r w:rsidR="00883F77" w:rsidRPr="00966CD0">
      <w:rPr>
        <w:sz w:val="16"/>
        <w:szCs w:val="16"/>
      </w:rPr>
      <w:instrText>PAGE</w:instrText>
    </w:r>
    <w:r w:rsidR="007F5A31" w:rsidRPr="00966CD0">
      <w:rPr>
        <w:sz w:val="16"/>
        <w:szCs w:val="16"/>
      </w:rPr>
      <w:fldChar w:fldCharType="separate"/>
    </w:r>
    <w:r w:rsidR="00FE55F8">
      <w:rPr>
        <w:noProof/>
        <w:sz w:val="16"/>
        <w:szCs w:val="16"/>
      </w:rPr>
      <w:t>1</w:t>
    </w:r>
    <w:r w:rsidR="007F5A31" w:rsidRPr="00966CD0">
      <w:rPr>
        <w:sz w:val="16"/>
        <w:szCs w:val="16"/>
      </w:rPr>
      <w:fldChar w:fldCharType="end"/>
    </w:r>
    <w:r w:rsidR="00883F77" w:rsidRPr="00966CD0">
      <w:rPr>
        <w:sz w:val="16"/>
        <w:szCs w:val="16"/>
      </w:rPr>
      <w:t xml:space="preserve"> av </w:t>
    </w:r>
    <w:r w:rsidR="007F5A31" w:rsidRPr="00966CD0">
      <w:rPr>
        <w:sz w:val="16"/>
        <w:szCs w:val="16"/>
      </w:rPr>
      <w:fldChar w:fldCharType="begin"/>
    </w:r>
    <w:r w:rsidR="00883F77" w:rsidRPr="00966CD0">
      <w:rPr>
        <w:sz w:val="16"/>
        <w:szCs w:val="16"/>
      </w:rPr>
      <w:instrText>NUMPAGES</w:instrText>
    </w:r>
    <w:r w:rsidR="007F5A31" w:rsidRPr="00966CD0">
      <w:rPr>
        <w:sz w:val="16"/>
        <w:szCs w:val="16"/>
      </w:rPr>
      <w:fldChar w:fldCharType="separate"/>
    </w:r>
    <w:r w:rsidR="00FE55F8">
      <w:rPr>
        <w:noProof/>
        <w:sz w:val="16"/>
        <w:szCs w:val="16"/>
      </w:rPr>
      <w:t>2</w:t>
    </w:r>
    <w:r w:rsidR="007F5A31" w:rsidRPr="00966CD0">
      <w:rPr>
        <w:sz w:val="16"/>
        <w:szCs w:val="16"/>
      </w:rPr>
      <w:fldChar w:fldCharType="end"/>
    </w:r>
  </w:p>
  <w:p w14:paraId="12565BD6" w14:textId="77777777" w:rsidR="00883F77" w:rsidRDefault="00883F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224"/>
      <w:gridCol w:w="1802"/>
    </w:tblGrid>
    <w:tr w:rsidR="00883F77" w:rsidRPr="00D71BDC" w14:paraId="12565BDB" w14:textId="77777777" w:rsidTr="00D71BDC">
      <w:trPr>
        <w:trHeight w:val="129"/>
      </w:trPr>
      <w:tc>
        <w:tcPr>
          <w:tcW w:w="7338" w:type="dxa"/>
        </w:tcPr>
        <w:p w14:paraId="12565BD9" w14:textId="77777777" w:rsidR="00883F77" w:rsidRPr="00D71BDC" w:rsidRDefault="00883F77" w:rsidP="00B77795">
          <w:pPr>
            <w:pStyle w:val="Bunntekst"/>
            <w:rPr>
              <w:rFonts w:ascii="Verdana" w:hAnsi="Verdana"/>
              <w:sz w:val="16"/>
              <w:szCs w:val="16"/>
            </w:rPr>
          </w:pPr>
          <w:r w:rsidRPr="00D71BDC">
            <w:rPr>
              <w:rFonts w:ascii="Verdana" w:hAnsi="Verdana"/>
              <w:sz w:val="16"/>
              <w:szCs w:val="16"/>
            </w:rPr>
            <w:t xml:space="preserve">Opprettet/revidert: </w:t>
          </w:r>
          <w:r w:rsidR="003E13CE">
            <w:fldChar w:fldCharType="begin"/>
          </w:r>
          <w:r w:rsidR="003E13CE">
            <w:instrText xml:space="preserve"> DOCPROPERTY  LastSavedTime  \* MERGEFORMAT </w:instrText>
          </w:r>
          <w:r w:rsidR="003E13CE">
            <w:fldChar w:fldCharType="separate"/>
          </w:r>
          <w:r w:rsidR="00B77795">
            <w:rPr>
              <w:rFonts w:ascii="Verdana" w:hAnsi="Verdana"/>
              <w:sz w:val="16"/>
              <w:szCs w:val="16"/>
            </w:rPr>
            <w:t>10</w:t>
          </w:r>
          <w:r w:rsidR="00DE0B73" w:rsidRPr="00DE0B73">
            <w:rPr>
              <w:rFonts w:ascii="Verdana" w:hAnsi="Verdana"/>
              <w:sz w:val="16"/>
              <w:szCs w:val="16"/>
            </w:rPr>
            <w:t>.09.201</w:t>
          </w:r>
          <w:r w:rsidR="00B77795">
            <w:rPr>
              <w:rFonts w:ascii="Verdana" w:hAnsi="Verdana"/>
              <w:sz w:val="16"/>
              <w:szCs w:val="16"/>
            </w:rPr>
            <w:t>2</w:t>
          </w:r>
          <w:r w:rsidR="00DE0B73" w:rsidRPr="00DE0B73">
            <w:rPr>
              <w:rFonts w:ascii="Verdana" w:hAnsi="Verdana"/>
              <w:sz w:val="16"/>
              <w:szCs w:val="16"/>
            </w:rPr>
            <w:t xml:space="preserve"> 10:57</w:t>
          </w:r>
          <w:r w:rsidR="003E13CE">
            <w:rPr>
              <w:rFonts w:ascii="Verdana" w:hAnsi="Verdana"/>
              <w:sz w:val="16"/>
              <w:szCs w:val="16"/>
            </w:rPr>
            <w:fldChar w:fldCharType="end"/>
          </w:r>
          <w:r w:rsidRPr="00D71BDC">
            <w:rPr>
              <w:rFonts w:ascii="Verdana" w:hAnsi="Verdana"/>
              <w:sz w:val="16"/>
              <w:szCs w:val="16"/>
            </w:rPr>
            <w:t xml:space="preserve"> </w:t>
          </w:r>
          <w:r w:rsidR="003E13CE">
            <w:fldChar w:fldCharType="begin"/>
          </w:r>
          <w:r w:rsidR="003E13CE">
            <w:instrText xml:space="preserve"> DOCPROPERTY  LastSavedBy  \* MERGEFORMAT </w:instrText>
          </w:r>
          <w:r w:rsidR="003E13CE">
            <w:fldChar w:fldCharType="separate"/>
          </w:r>
          <w:r w:rsidR="00B77795" w:rsidRPr="00B77795">
            <w:rPr>
              <w:rFonts w:ascii="Verdana" w:hAnsi="Verdana"/>
              <w:sz w:val="16"/>
              <w:szCs w:val="16"/>
            </w:rPr>
            <w:t>Berit Hovland</w:t>
          </w:r>
          <w:r w:rsidR="003E13CE">
            <w:rPr>
              <w:rFonts w:ascii="Verdana" w:hAnsi="Verdana"/>
              <w:sz w:val="16"/>
              <w:szCs w:val="16"/>
            </w:rPr>
            <w:fldChar w:fldCharType="end"/>
          </w:r>
          <w:r w:rsidRPr="00D71BDC">
            <w:rPr>
              <w:rFonts w:ascii="Verdana" w:hAnsi="Verdana"/>
              <w:sz w:val="16"/>
              <w:szCs w:val="16"/>
            </w:rPr>
            <w:t xml:space="preserve">  </w:t>
          </w:r>
        </w:p>
      </w:tc>
      <w:tc>
        <w:tcPr>
          <w:tcW w:w="1828" w:type="dxa"/>
        </w:tcPr>
        <w:p w14:paraId="12565BDA" w14:textId="77777777" w:rsidR="00883F77" w:rsidRPr="00D71BDC" w:rsidRDefault="00883F77" w:rsidP="00D71BDC">
          <w:pPr>
            <w:pStyle w:val="Bunntekst"/>
            <w:jc w:val="right"/>
            <w:rPr>
              <w:rFonts w:ascii="Verdana" w:hAnsi="Verdana"/>
              <w:sz w:val="16"/>
              <w:szCs w:val="16"/>
            </w:rPr>
          </w:pPr>
          <w:r w:rsidRPr="00D71BDC">
            <w:rPr>
              <w:rFonts w:ascii="Verdana" w:hAnsi="Verdana"/>
              <w:sz w:val="16"/>
              <w:szCs w:val="16"/>
            </w:rPr>
            <w:t xml:space="preserve">Side </w: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begin"/>
          </w:r>
          <w:r w:rsidRPr="00D71BDC">
            <w:rPr>
              <w:rFonts w:ascii="Verdana" w:hAnsi="Verdana"/>
              <w:sz w:val="16"/>
              <w:szCs w:val="16"/>
            </w:rPr>
            <w:instrText>PAGE</w:instrTex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separate"/>
          </w:r>
          <w:r w:rsidR="00920D83">
            <w:rPr>
              <w:rFonts w:ascii="Verdana" w:hAnsi="Verdana"/>
              <w:noProof/>
              <w:sz w:val="16"/>
              <w:szCs w:val="16"/>
            </w:rPr>
            <w:t>1</w: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end"/>
          </w:r>
          <w:r w:rsidRPr="00D71BDC">
            <w:rPr>
              <w:rFonts w:ascii="Verdana" w:hAnsi="Verdana"/>
              <w:sz w:val="16"/>
              <w:szCs w:val="16"/>
            </w:rPr>
            <w:t xml:space="preserve"> av </w: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begin"/>
          </w:r>
          <w:r w:rsidRPr="00D71BDC">
            <w:rPr>
              <w:rFonts w:ascii="Verdana" w:hAnsi="Verdana"/>
              <w:sz w:val="16"/>
              <w:szCs w:val="16"/>
            </w:rPr>
            <w:instrText>NUMPAGES</w:instrTex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separate"/>
          </w:r>
          <w:r w:rsidR="00920D83">
            <w:rPr>
              <w:rFonts w:ascii="Verdana" w:hAnsi="Verdana"/>
              <w:noProof/>
              <w:sz w:val="16"/>
              <w:szCs w:val="16"/>
            </w:rPr>
            <w:t>2</w: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12565BDC" w14:textId="77777777" w:rsidR="00883F77" w:rsidRPr="00E93ABA" w:rsidRDefault="00883F77" w:rsidP="00E93AB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65BCF" w14:textId="77777777" w:rsidR="0089247C" w:rsidRDefault="0089247C" w:rsidP="006B0A3F">
      <w:r>
        <w:separator/>
      </w:r>
    </w:p>
  </w:footnote>
  <w:footnote w:type="continuationSeparator" w:id="0">
    <w:p w14:paraId="12565BD0" w14:textId="77777777" w:rsidR="0089247C" w:rsidRDefault="0089247C" w:rsidP="006B0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5BD3" w14:textId="77777777" w:rsidR="00883F77" w:rsidRDefault="00883F77">
    <w:pPr>
      <w:pStyle w:val="Topptekst"/>
    </w:pPr>
  </w:p>
  <w:p w14:paraId="12565BD4" w14:textId="77777777" w:rsidR="00883F77" w:rsidRDefault="00883F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5BD7" w14:textId="77777777" w:rsidR="00883F77" w:rsidRDefault="00883F77">
    <w:pPr>
      <w:pStyle w:val="Topptekst"/>
      <w:rPr>
        <w:noProof/>
      </w:rPr>
    </w:pPr>
    <w:r>
      <w:rPr>
        <w:noProof/>
        <w:lang w:eastAsia="nb-NO" w:bidi="ar-SA"/>
      </w:rPr>
      <w:drawing>
        <wp:inline distT="0" distB="0" distL="0" distR="0" wp14:anchorId="12565BDD" wp14:editId="12565BDE">
          <wp:extent cx="2446020" cy="629285"/>
          <wp:effectExtent l="19050" t="0" r="0" b="0"/>
          <wp:docPr id="1" name="Bilde 7" descr="KSU kommunevåpen med visj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 descr="KSU kommunevåpen med visjo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020" cy="629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2565BD8" w14:textId="77777777" w:rsidR="00883F77" w:rsidRDefault="00883F7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A3F"/>
    <w:rsid w:val="000547A1"/>
    <w:rsid w:val="00060774"/>
    <w:rsid w:val="0006522A"/>
    <w:rsid w:val="000B5812"/>
    <w:rsid w:val="000E6A0B"/>
    <w:rsid w:val="000F33B5"/>
    <w:rsid w:val="000F6360"/>
    <w:rsid w:val="0011566E"/>
    <w:rsid w:val="00133460"/>
    <w:rsid w:val="001628F7"/>
    <w:rsid w:val="00182CE2"/>
    <w:rsid w:val="00190008"/>
    <w:rsid w:val="001967AC"/>
    <w:rsid w:val="001A726D"/>
    <w:rsid w:val="001D1CA7"/>
    <w:rsid w:val="001D3150"/>
    <w:rsid w:val="001F3B58"/>
    <w:rsid w:val="00213B4B"/>
    <w:rsid w:val="00241865"/>
    <w:rsid w:val="002527A9"/>
    <w:rsid w:val="00283548"/>
    <w:rsid w:val="00283B94"/>
    <w:rsid w:val="0029597C"/>
    <w:rsid w:val="002A317E"/>
    <w:rsid w:val="002C01D6"/>
    <w:rsid w:val="002C04BE"/>
    <w:rsid w:val="002D12E3"/>
    <w:rsid w:val="002D20D1"/>
    <w:rsid w:val="002F17E6"/>
    <w:rsid w:val="00300D9C"/>
    <w:rsid w:val="00311B68"/>
    <w:rsid w:val="003273D6"/>
    <w:rsid w:val="00354823"/>
    <w:rsid w:val="00354FFD"/>
    <w:rsid w:val="00381882"/>
    <w:rsid w:val="003820AA"/>
    <w:rsid w:val="003831D2"/>
    <w:rsid w:val="00394A20"/>
    <w:rsid w:val="00395E46"/>
    <w:rsid w:val="003E13CE"/>
    <w:rsid w:val="003F77E7"/>
    <w:rsid w:val="00406AB2"/>
    <w:rsid w:val="004105E1"/>
    <w:rsid w:val="00417A8A"/>
    <w:rsid w:val="004221E5"/>
    <w:rsid w:val="0042394F"/>
    <w:rsid w:val="0043271D"/>
    <w:rsid w:val="0043564F"/>
    <w:rsid w:val="00446EAF"/>
    <w:rsid w:val="00461B77"/>
    <w:rsid w:val="00491223"/>
    <w:rsid w:val="004A0A21"/>
    <w:rsid w:val="004E1059"/>
    <w:rsid w:val="004F4448"/>
    <w:rsid w:val="004F634A"/>
    <w:rsid w:val="00506F59"/>
    <w:rsid w:val="00555644"/>
    <w:rsid w:val="00566F55"/>
    <w:rsid w:val="00571071"/>
    <w:rsid w:val="00571DE2"/>
    <w:rsid w:val="005729C6"/>
    <w:rsid w:val="00574A31"/>
    <w:rsid w:val="00582ABD"/>
    <w:rsid w:val="00584B11"/>
    <w:rsid w:val="005B293A"/>
    <w:rsid w:val="005E1BB1"/>
    <w:rsid w:val="005E3406"/>
    <w:rsid w:val="005F0706"/>
    <w:rsid w:val="005F0B5F"/>
    <w:rsid w:val="005F7206"/>
    <w:rsid w:val="00612203"/>
    <w:rsid w:val="00614874"/>
    <w:rsid w:val="00625926"/>
    <w:rsid w:val="00642316"/>
    <w:rsid w:val="00642F20"/>
    <w:rsid w:val="00656B76"/>
    <w:rsid w:val="0065794B"/>
    <w:rsid w:val="00664E1C"/>
    <w:rsid w:val="00671CBB"/>
    <w:rsid w:val="00680CFD"/>
    <w:rsid w:val="00682C1E"/>
    <w:rsid w:val="00683BA0"/>
    <w:rsid w:val="00685348"/>
    <w:rsid w:val="00686550"/>
    <w:rsid w:val="00687300"/>
    <w:rsid w:val="0069310D"/>
    <w:rsid w:val="006A755F"/>
    <w:rsid w:val="006B0A3F"/>
    <w:rsid w:val="006B543B"/>
    <w:rsid w:val="006D338B"/>
    <w:rsid w:val="006F202E"/>
    <w:rsid w:val="007031E7"/>
    <w:rsid w:val="007040DC"/>
    <w:rsid w:val="007210AE"/>
    <w:rsid w:val="00722C76"/>
    <w:rsid w:val="00726E11"/>
    <w:rsid w:val="00737C36"/>
    <w:rsid w:val="0074607F"/>
    <w:rsid w:val="00753508"/>
    <w:rsid w:val="00793BCA"/>
    <w:rsid w:val="007A2C05"/>
    <w:rsid w:val="007A336B"/>
    <w:rsid w:val="007E48DE"/>
    <w:rsid w:val="007F5A31"/>
    <w:rsid w:val="00801A3A"/>
    <w:rsid w:val="008038A7"/>
    <w:rsid w:val="00807964"/>
    <w:rsid w:val="008327CD"/>
    <w:rsid w:val="00833B48"/>
    <w:rsid w:val="00883F77"/>
    <w:rsid w:val="00885847"/>
    <w:rsid w:val="0089247C"/>
    <w:rsid w:val="00896961"/>
    <w:rsid w:val="008970CC"/>
    <w:rsid w:val="00900C0E"/>
    <w:rsid w:val="0090274C"/>
    <w:rsid w:val="00920D83"/>
    <w:rsid w:val="00936F87"/>
    <w:rsid w:val="00937E93"/>
    <w:rsid w:val="00943FC6"/>
    <w:rsid w:val="00950784"/>
    <w:rsid w:val="009555A2"/>
    <w:rsid w:val="0096056B"/>
    <w:rsid w:val="00963312"/>
    <w:rsid w:val="0096417A"/>
    <w:rsid w:val="00966CD0"/>
    <w:rsid w:val="0097027B"/>
    <w:rsid w:val="009726FB"/>
    <w:rsid w:val="00997789"/>
    <w:rsid w:val="009A394F"/>
    <w:rsid w:val="009C5D75"/>
    <w:rsid w:val="009D1BCF"/>
    <w:rsid w:val="009E2A84"/>
    <w:rsid w:val="009E497A"/>
    <w:rsid w:val="00A54EE0"/>
    <w:rsid w:val="00A5709E"/>
    <w:rsid w:val="00A77860"/>
    <w:rsid w:val="00A83AAF"/>
    <w:rsid w:val="00A95737"/>
    <w:rsid w:val="00AD58F1"/>
    <w:rsid w:val="00AF6AB4"/>
    <w:rsid w:val="00B13326"/>
    <w:rsid w:val="00B360E0"/>
    <w:rsid w:val="00B45E24"/>
    <w:rsid w:val="00B5535C"/>
    <w:rsid w:val="00B568F4"/>
    <w:rsid w:val="00B65606"/>
    <w:rsid w:val="00B77795"/>
    <w:rsid w:val="00BC4361"/>
    <w:rsid w:val="00BE78C8"/>
    <w:rsid w:val="00C03703"/>
    <w:rsid w:val="00C160B9"/>
    <w:rsid w:val="00C16179"/>
    <w:rsid w:val="00C36D60"/>
    <w:rsid w:val="00C43165"/>
    <w:rsid w:val="00C45496"/>
    <w:rsid w:val="00C63A77"/>
    <w:rsid w:val="00C668BA"/>
    <w:rsid w:val="00CB1B81"/>
    <w:rsid w:val="00CB703C"/>
    <w:rsid w:val="00CC4193"/>
    <w:rsid w:val="00CC4BAA"/>
    <w:rsid w:val="00CE033B"/>
    <w:rsid w:val="00D20DC0"/>
    <w:rsid w:val="00D2203D"/>
    <w:rsid w:val="00D45EFB"/>
    <w:rsid w:val="00D54236"/>
    <w:rsid w:val="00D70AD4"/>
    <w:rsid w:val="00D71BDC"/>
    <w:rsid w:val="00D8067B"/>
    <w:rsid w:val="00D83D5B"/>
    <w:rsid w:val="00D84D10"/>
    <w:rsid w:val="00D84F44"/>
    <w:rsid w:val="00D94499"/>
    <w:rsid w:val="00DC1B31"/>
    <w:rsid w:val="00DC4315"/>
    <w:rsid w:val="00DD40BE"/>
    <w:rsid w:val="00DD60AE"/>
    <w:rsid w:val="00DD69F9"/>
    <w:rsid w:val="00DE0B73"/>
    <w:rsid w:val="00DE311C"/>
    <w:rsid w:val="00DE328A"/>
    <w:rsid w:val="00DE5B13"/>
    <w:rsid w:val="00E2321D"/>
    <w:rsid w:val="00E237F1"/>
    <w:rsid w:val="00E27A09"/>
    <w:rsid w:val="00E42BA2"/>
    <w:rsid w:val="00E83445"/>
    <w:rsid w:val="00E9296C"/>
    <w:rsid w:val="00E93ABA"/>
    <w:rsid w:val="00EE74E7"/>
    <w:rsid w:val="00EF73EC"/>
    <w:rsid w:val="00F24070"/>
    <w:rsid w:val="00F5188B"/>
    <w:rsid w:val="00F65031"/>
    <w:rsid w:val="00FA5F88"/>
    <w:rsid w:val="00FB49F7"/>
    <w:rsid w:val="00FD131E"/>
    <w:rsid w:val="00FE2EE4"/>
    <w:rsid w:val="00FE55F8"/>
    <w:rsid w:val="00FE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2565B86"/>
  <w15:docId w15:val="{360FA8B7-3459-4DDC-B74D-819A5EBD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ABA"/>
    <w:rPr>
      <w:sz w:val="24"/>
      <w:szCs w:val="24"/>
      <w:lang w:eastAsia="en-US" w:bidi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93A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3A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93A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3A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3A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3ABA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3ABA"/>
    <w:p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3ABA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3AB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B0A3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B0A3F"/>
  </w:style>
  <w:style w:type="paragraph" w:styleId="Bunntekst">
    <w:name w:val="footer"/>
    <w:basedOn w:val="Normal"/>
    <w:link w:val="BunntekstTegn"/>
    <w:uiPriority w:val="99"/>
    <w:unhideWhenUsed/>
    <w:rsid w:val="006B0A3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B0A3F"/>
  </w:style>
  <w:style w:type="paragraph" w:styleId="Bobletekst">
    <w:name w:val="Balloon Text"/>
    <w:basedOn w:val="Normal"/>
    <w:link w:val="BobletekstTegn"/>
    <w:uiPriority w:val="99"/>
    <w:semiHidden/>
    <w:unhideWhenUsed/>
    <w:rsid w:val="006B0A3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B0A3F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93AB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93ABA"/>
    <w:rPr>
      <w:rFonts w:ascii="Cambria" w:eastAsia="Times New Roman" w:hAnsi="Cambria"/>
      <w:b/>
      <w:bCs/>
      <w:i/>
      <w:iCs/>
      <w:sz w:val="28"/>
      <w:szCs w:val="28"/>
    </w:rPr>
  </w:style>
  <w:style w:type="table" w:styleId="Tabellrutenett">
    <w:name w:val="Table Grid"/>
    <w:basedOn w:val="Vanligtabell"/>
    <w:uiPriority w:val="59"/>
    <w:rsid w:val="009605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E93ABA"/>
    <w:rPr>
      <w:rFonts w:ascii="Cambria" w:eastAsia="Times New Roman" w:hAnsi="Cambria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93ABA"/>
    <w:rPr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93ABA"/>
    <w:rPr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93ABA"/>
    <w:rPr>
      <w:b/>
      <w:b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93ABA"/>
    <w:rPr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93ABA"/>
    <w:rPr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93ABA"/>
    <w:rPr>
      <w:rFonts w:ascii="Cambria" w:eastAsia="Times New Roman" w:hAnsi="Cambria"/>
    </w:rPr>
  </w:style>
  <w:style w:type="paragraph" w:styleId="Tittel">
    <w:name w:val="Title"/>
    <w:basedOn w:val="Normal"/>
    <w:next w:val="Normal"/>
    <w:link w:val="TittelTegn"/>
    <w:uiPriority w:val="10"/>
    <w:qFormat/>
    <w:rsid w:val="00E93A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E93ABA"/>
    <w:rPr>
      <w:rFonts w:ascii="Cambria" w:eastAsia="Times New Roman" w:hAnsi="Cambria"/>
      <w:b/>
      <w:bCs/>
      <w:kern w:val="28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93ABA"/>
    <w:pPr>
      <w:spacing w:after="60"/>
      <w:jc w:val="center"/>
      <w:outlineLvl w:val="1"/>
    </w:pPr>
    <w:rPr>
      <w:rFonts w:ascii="Cambria" w:hAnsi="Cambria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93ABA"/>
    <w:rPr>
      <w:rFonts w:ascii="Cambria" w:eastAsia="Times New Roman" w:hAnsi="Cambria"/>
      <w:sz w:val="24"/>
      <w:szCs w:val="24"/>
    </w:rPr>
  </w:style>
  <w:style w:type="character" w:styleId="Sterk">
    <w:name w:val="Strong"/>
    <w:basedOn w:val="Standardskriftforavsnitt"/>
    <w:uiPriority w:val="22"/>
    <w:qFormat/>
    <w:rsid w:val="00E93ABA"/>
    <w:rPr>
      <w:b/>
      <w:bCs/>
    </w:rPr>
  </w:style>
  <w:style w:type="character" w:styleId="Utheving">
    <w:name w:val="Emphasis"/>
    <w:basedOn w:val="Standardskriftforavsnitt"/>
    <w:uiPriority w:val="20"/>
    <w:qFormat/>
    <w:rsid w:val="00E93ABA"/>
    <w:rPr>
      <w:rFonts w:ascii="Calibri" w:hAnsi="Calibri"/>
      <w:b/>
      <w:i/>
      <w:iCs/>
    </w:rPr>
  </w:style>
  <w:style w:type="paragraph" w:styleId="Ingenmellomrom">
    <w:name w:val="No Spacing"/>
    <w:basedOn w:val="Normal"/>
    <w:uiPriority w:val="1"/>
    <w:qFormat/>
    <w:rsid w:val="00E93ABA"/>
    <w:rPr>
      <w:szCs w:val="32"/>
    </w:rPr>
  </w:style>
  <w:style w:type="paragraph" w:styleId="Listeavsnitt">
    <w:name w:val="List Paragraph"/>
    <w:basedOn w:val="Normal"/>
    <w:uiPriority w:val="34"/>
    <w:qFormat/>
    <w:rsid w:val="00E93ABA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E93ABA"/>
    <w:rPr>
      <w:i/>
    </w:rPr>
  </w:style>
  <w:style w:type="character" w:customStyle="1" w:styleId="SitatTegn">
    <w:name w:val="Sitat Tegn"/>
    <w:basedOn w:val="Standardskriftforavsnitt"/>
    <w:link w:val="Sitat"/>
    <w:uiPriority w:val="29"/>
    <w:rsid w:val="00E93ABA"/>
    <w:rPr>
      <w:i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93ABA"/>
    <w:pPr>
      <w:ind w:left="720" w:right="720"/>
    </w:pPr>
    <w:rPr>
      <w:b/>
      <w:i/>
      <w:szCs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93ABA"/>
    <w:rPr>
      <w:b/>
      <w:i/>
      <w:sz w:val="24"/>
    </w:rPr>
  </w:style>
  <w:style w:type="character" w:styleId="Svakutheving">
    <w:name w:val="Subtle Emphasis"/>
    <w:uiPriority w:val="19"/>
    <w:qFormat/>
    <w:rsid w:val="00E93ABA"/>
    <w:rPr>
      <w:i/>
      <w:color w:val="5A5A5A"/>
    </w:rPr>
  </w:style>
  <w:style w:type="character" w:styleId="Sterkutheving">
    <w:name w:val="Intense Emphasis"/>
    <w:basedOn w:val="Standardskriftforavsnitt"/>
    <w:uiPriority w:val="21"/>
    <w:qFormat/>
    <w:rsid w:val="00E93ABA"/>
    <w:rPr>
      <w:b/>
      <w:i/>
      <w:sz w:val="24"/>
      <w:szCs w:val="24"/>
      <w:u w:val="single"/>
    </w:rPr>
  </w:style>
  <w:style w:type="character" w:styleId="Svakreferanse">
    <w:name w:val="Subtle Reference"/>
    <w:basedOn w:val="Standardskriftforavsnitt"/>
    <w:uiPriority w:val="31"/>
    <w:qFormat/>
    <w:rsid w:val="00E93ABA"/>
    <w:rPr>
      <w:sz w:val="24"/>
      <w:szCs w:val="24"/>
      <w:u w:val="single"/>
    </w:rPr>
  </w:style>
  <w:style w:type="character" w:styleId="Sterkreferanse">
    <w:name w:val="Intense Reference"/>
    <w:basedOn w:val="Standardskriftforavsnitt"/>
    <w:uiPriority w:val="32"/>
    <w:qFormat/>
    <w:rsid w:val="00E93ABA"/>
    <w:rPr>
      <w:b/>
      <w:sz w:val="24"/>
      <w:u w:val="single"/>
    </w:rPr>
  </w:style>
  <w:style w:type="character" w:styleId="Boktittel">
    <w:name w:val="Book Title"/>
    <w:basedOn w:val="Standardskriftforavsnitt"/>
    <w:uiPriority w:val="33"/>
    <w:qFormat/>
    <w:rsid w:val="00E93ABA"/>
    <w:rPr>
      <w:rFonts w:ascii="Cambria" w:eastAsia="Times New Roman" w:hAnsi="Cambria"/>
      <w:b/>
      <w:i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93ABA"/>
    <w:pPr>
      <w:outlineLvl w:val="9"/>
    </w:pPr>
  </w:style>
  <w:style w:type="character" w:styleId="Hyperkobling">
    <w:name w:val="Hyperlink"/>
    <w:basedOn w:val="Standardskriftforavsnitt"/>
    <w:uiPriority w:val="99"/>
    <w:unhideWhenUsed/>
    <w:rsid w:val="0061220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55644"/>
    <w:pPr>
      <w:spacing w:before="100" w:beforeAutospacing="1" w:after="100" w:afterAutospacing="1"/>
    </w:pPr>
    <w:rPr>
      <w:rFonts w:ascii="Arial" w:hAnsi="Arial" w:cs="Arial"/>
      <w:lang w:eastAsia="nb-NO" w:bidi="ar-SA"/>
    </w:rPr>
  </w:style>
  <w:style w:type="character" w:styleId="Ulstomtale">
    <w:name w:val="Unresolved Mention"/>
    <w:basedOn w:val="Standardskriftforavsnitt"/>
    <w:uiPriority w:val="99"/>
    <w:semiHidden/>
    <w:unhideWhenUsed/>
    <w:rsid w:val="005F0B5F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4F44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zainabu.minani@kristiansund.kommune.no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hakon.stavnesli@kristiansund.kommune.no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istiansund.no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gunn.Oterhals@kristiansund.kommune.no" TargetMode="Externa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mailto:innkjop@kristiansund.kommune.no" TargetMode="External"/><Relationship Id="rId14" Type="http://schemas.openxmlformats.org/officeDocument/2006/relationships/hyperlink" Target="https://kristiansund-kommune.enterprise.visma.no/ehandel/ehandel?0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003B7822B4F348B8FD363912553E79" ma:contentTypeVersion="0" ma:contentTypeDescription="Opprett et nytt dokument." ma:contentTypeScope="" ma:versionID="922638b958f93126f585b8d76c5c15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b6cd67344829d3a956a36ab89737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E2A14E-CB40-42BD-975E-200D756C60C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FC9470-7C7A-40CD-85DB-8E5A23BA9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927B6F-D094-4A25-9C0C-423D6BFDFA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8574</TotalTime>
  <Pages>3</Pages>
  <Words>498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Kristiansund Kommune</Company>
  <LinksUpToDate>false</LinksUpToDate>
  <CharactersWithSpaces>3135</CharactersWithSpaces>
  <SharedDoc>false</SharedDoc>
  <HLinks>
    <vt:vector size="24" baseType="variant">
      <vt:variant>
        <vt:i4>7733263</vt:i4>
      </vt:variant>
      <vt:variant>
        <vt:i4>9</vt:i4>
      </vt:variant>
      <vt:variant>
        <vt:i4>0</vt:i4>
      </vt:variant>
      <vt:variant>
        <vt:i4>5</vt:i4>
      </vt:variant>
      <vt:variant>
        <vt:lpwstr>mailto:innkjop@kristiansund.kommune.no</vt:lpwstr>
      </vt:variant>
      <vt:variant>
        <vt:lpwstr/>
      </vt:variant>
      <vt:variant>
        <vt:i4>6881316</vt:i4>
      </vt:variant>
      <vt:variant>
        <vt:i4>6</vt:i4>
      </vt:variant>
      <vt:variant>
        <vt:i4>0</vt:i4>
      </vt:variant>
      <vt:variant>
        <vt:i4>5</vt:i4>
      </vt:variant>
      <vt:variant>
        <vt:lpwstr>http://www.corporateexpress.no/</vt:lpwstr>
      </vt:variant>
      <vt:variant>
        <vt:lpwstr/>
      </vt:variant>
      <vt:variant>
        <vt:i4>1638419</vt:i4>
      </vt:variant>
      <vt:variant>
        <vt:i4>3</vt:i4>
      </vt:variant>
      <vt:variant>
        <vt:i4>0</vt:i4>
      </vt:variant>
      <vt:variant>
        <vt:i4>5</vt:i4>
      </vt:variant>
      <vt:variant>
        <vt:lpwstr>http://www.norengros.no/</vt:lpwstr>
      </vt:variant>
      <vt:variant>
        <vt:lpwstr/>
      </vt:variant>
      <vt:variant>
        <vt:i4>6881316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http://www.corporateexpress.no/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Innkjøp</dc:creator>
  <cp:lastModifiedBy>Zainabu Minani</cp:lastModifiedBy>
  <cp:revision>22</cp:revision>
  <cp:lastPrinted>2009-02-17T09:19:00Z</cp:lastPrinted>
  <dcterms:created xsi:type="dcterms:W3CDTF">2022-07-01T10:51:00Z</dcterms:created>
  <dcterms:modified xsi:type="dcterms:W3CDTF">2022-11-03T08:02:00Z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0x010100EF003B7822B4F348B8FD363912553E79</vt:lpwstr>
  </property>
</Properties>
</file>