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F5" w:rsidRDefault="00456FF5">
      <w:r>
        <w:rPr>
          <w:noProof/>
          <w:lang w:eastAsia="nb-NO"/>
        </w:rPr>
        <w:drawing>
          <wp:inline distT="0" distB="0" distL="0" distR="0" wp14:anchorId="41DD1345" wp14:editId="40CA55DA">
            <wp:extent cx="3000375" cy="28860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F5" w:rsidRDefault="00456FF5"/>
    <w:p w:rsidR="00456FF5" w:rsidRDefault="00456FF5">
      <w:r>
        <w:rPr>
          <w:noProof/>
          <w:lang w:eastAsia="nb-NO"/>
        </w:rPr>
        <w:drawing>
          <wp:inline distT="0" distB="0" distL="0" distR="0" wp14:anchorId="251324A7" wp14:editId="0BCE69B2">
            <wp:extent cx="5760720" cy="31838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F5" w:rsidRDefault="00456FF5">
      <w:r>
        <w:t>Ta bort hake på «Vis bare egne saker»</w:t>
      </w:r>
    </w:p>
    <w:p w:rsidR="00456FF5" w:rsidRDefault="00456FF5">
      <w:pPr>
        <w:rPr>
          <w:noProof/>
          <w:lang w:eastAsia="nb-NO"/>
        </w:rPr>
      </w:pPr>
      <w:r>
        <w:rPr>
          <w:noProof/>
          <w:lang w:eastAsia="nb-NO"/>
        </w:rPr>
        <w:t>Velg Utfør</w:t>
      </w:r>
    </w:p>
    <w:p w:rsidR="00456FF5" w:rsidRDefault="00456FF5">
      <w:pPr>
        <w:rPr>
          <w:noProof/>
          <w:lang w:eastAsia="nb-NO"/>
        </w:rPr>
      </w:pPr>
      <w:r>
        <w:rPr>
          <w:noProof/>
          <w:lang w:eastAsia="nb-NO"/>
        </w:rPr>
        <w:t>Ta skjermbilde av differansene – send på mail</w:t>
      </w:r>
    </w:p>
    <w:p w:rsidR="00456FF5" w:rsidRDefault="00456FF5">
      <w:r>
        <w:rPr>
          <w:noProof/>
          <w:lang w:eastAsia="nb-NO"/>
        </w:rPr>
        <w:lastRenderedPageBreak/>
        <w:drawing>
          <wp:inline distT="0" distB="0" distL="0" distR="0" wp14:anchorId="2C22893B" wp14:editId="091B0399">
            <wp:extent cx="5760720" cy="4105910"/>
            <wp:effectExtent l="0" t="0" r="0" b="889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F5" w:rsidRDefault="00456FF5">
      <w:r>
        <w:rPr>
          <w:noProof/>
          <w:lang w:eastAsia="nb-NO"/>
        </w:rPr>
        <w:drawing>
          <wp:inline distT="0" distB="0" distL="0" distR="0" wp14:anchorId="681C6D1C" wp14:editId="5D95B2A3">
            <wp:extent cx="5760720" cy="416052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F5" w:rsidRDefault="00456FF5">
      <w:r>
        <w:t>Først «Utgåtte artikler»</w:t>
      </w:r>
    </w:p>
    <w:p w:rsidR="00456FF5" w:rsidRDefault="00456FF5">
      <w:r>
        <w:lastRenderedPageBreak/>
        <w:t>Merk alle som utgått</w:t>
      </w:r>
    </w:p>
    <w:p w:rsidR="00456FF5" w:rsidRDefault="00456FF5"/>
    <w:p w:rsidR="00456FF5" w:rsidRDefault="00456FF5">
      <w:r>
        <w:t>Hvis du har «Tidligere utgåtte» må de velges og merk alle som aktive</w:t>
      </w:r>
    </w:p>
    <w:p w:rsidR="001D4D2D" w:rsidRDefault="001D4D2D"/>
    <w:p w:rsidR="001D4D2D" w:rsidRDefault="001D4D2D">
      <w:r>
        <w:rPr>
          <w:noProof/>
          <w:lang w:eastAsia="nb-NO"/>
        </w:rPr>
        <w:drawing>
          <wp:inline distT="0" distB="0" distL="0" distR="0" wp14:anchorId="24E8856A" wp14:editId="087FCF31">
            <wp:extent cx="5760720" cy="4109085"/>
            <wp:effectExtent l="0" t="0" r="0" b="571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2D" w:rsidRDefault="001D4D2D"/>
    <w:p w:rsidR="001D4D2D" w:rsidRDefault="001D4D2D">
      <w:r>
        <w:t>Velg dagens dato.</w:t>
      </w:r>
    </w:p>
    <w:p w:rsidR="003B61E2" w:rsidRDefault="003B61E2">
      <w:r>
        <w:rPr>
          <w:noProof/>
          <w:lang w:eastAsia="nb-NO"/>
        </w:rPr>
        <w:lastRenderedPageBreak/>
        <w:drawing>
          <wp:inline distT="0" distB="0" distL="0" distR="0" wp14:anchorId="5EA26FD2" wp14:editId="30A8F45C">
            <wp:extent cx="5760720" cy="3999865"/>
            <wp:effectExtent l="0" t="0" r="0" b="63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E2" w:rsidRDefault="003B61E2">
      <w:r>
        <w:t>Velg Alle</w:t>
      </w:r>
    </w:p>
    <w:p w:rsidR="003B61E2" w:rsidRDefault="003B61E2"/>
    <w:p w:rsidR="003B61E2" w:rsidRDefault="003B61E2">
      <w:r>
        <w:rPr>
          <w:noProof/>
          <w:lang w:eastAsia="nb-NO"/>
        </w:rPr>
        <w:drawing>
          <wp:inline distT="0" distB="0" distL="0" distR="0" wp14:anchorId="3135E959" wp14:editId="028FCF02">
            <wp:extent cx="5760720" cy="409829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B38" w:rsidRDefault="003B61E2">
      <w:r>
        <w:lastRenderedPageBreak/>
        <w:t>Funksjon: Bruk preferert fra katalog</w:t>
      </w:r>
    </w:p>
    <w:p w:rsidR="00047B38" w:rsidRDefault="00047B38">
      <w:r>
        <w:rPr>
          <w:noProof/>
          <w:lang w:eastAsia="nb-NO"/>
        </w:rPr>
        <w:drawing>
          <wp:inline distT="0" distB="0" distL="0" distR="0" wp14:anchorId="3B2F702E" wp14:editId="39BEFB44">
            <wp:extent cx="5760720" cy="3990975"/>
            <wp:effectExtent l="0" t="0" r="0" b="952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87" w:rsidRDefault="00C41087">
      <w:r>
        <w:t>(Bilde over er utgått – sjekk at det er dagens dato og trykk «Utfør»)</w:t>
      </w:r>
    </w:p>
    <w:p w:rsidR="009A7F52" w:rsidRDefault="00047B38">
      <w:r>
        <w:rPr>
          <w:noProof/>
          <w:lang w:eastAsia="nb-NO"/>
        </w:rPr>
        <w:drawing>
          <wp:inline distT="0" distB="0" distL="0" distR="0" wp14:anchorId="168CCD9B" wp14:editId="030A0646">
            <wp:extent cx="5760720" cy="408051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B38" w:rsidRDefault="00047B38">
      <w:r>
        <w:lastRenderedPageBreak/>
        <w:t>Lukk begge vinduene</w:t>
      </w:r>
    </w:p>
    <w:p w:rsidR="009E2605" w:rsidRDefault="009E2605"/>
    <w:p w:rsidR="009E2605" w:rsidRDefault="009E2605">
      <w:r>
        <w:rPr>
          <w:noProof/>
          <w:lang w:eastAsia="nb-NO"/>
        </w:rPr>
        <w:drawing>
          <wp:inline distT="0" distB="0" distL="0" distR="0" wp14:anchorId="2ED9DA75" wp14:editId="5C3ADA05">
            <wp:extent cx="5760720" cy="326263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77" w:rsidRDefault="00CA7677">
      <w:r>
        <w:t>Lukk vindu</w:t>
      </w:r>
    </w:p>
    <w:p w:rsidR="00CA7677" w:rsidRDefault="00CA7677"/>
    <w:p w:rsidR="00CA7677" w:rsidRDefault="00CA7677">
      <w:r>
        <w:t>Gå på e-handel på weben.</w:t>
      </w:r>
    </w:p>
    <w:p w:rsidR="00EC2EE4" w:rsidRDefault="00EC2EE4"/>
    <w:p w:rsidR="00EC2EE4" w:rsidRDefault="00EC2EE4">
      <w:r>
        <w:rPr>
          <w:noProof/>
          <w:lang w:eastAsia="nb-NO"/>
        </w:rPr>
        <w:drawing>
          <wp:inline distT="0" distB="0" distL="0" distR="0">
            <wp:extent cx="5760720" cy="2193840"/>
            <wp:effectExtent l="0" t="0" r="0" b="0"/>
            <wp:docPr id="13" name="Bilde 13" descr="cid:image004.png@01D2BCE7.6C804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2BCE7.6C804AA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F5"/>
    <w:rsid w:val="00047B38"/>
    <w:rsid w:val="001D4D2D"/>
    <w:rsid w:val="003B61E2"/>
    <w:rsid w:val="00456FF5"/>
    <w:rsid w:val="004C51F5"/>
    <w:rsid w:val="006E1CAE"/>
    <w:rsid w:val="009A7F52"/>
    <w:rsid w:val="009E2605"/>
    <w:rsid w:val="00C41087"/>
    <w:rsid w:val="00CA7677"/>
    <w:rsid w:val="00EC2EE4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0DDD0-A7BC-4234-8B58-A366A42E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cid:image004.png@01D2BCE7.6C804AA0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Elise Hjertvik</dc:creator>
  <cp:keywords/>
  <dc:description/>
  <cp:lastModifiedBy>Anna Elise Hjertvik</cp:lastModifiedBy>
  <cp:revision>8</cp:revision>
  <dcterms:created xsi:type="dcterms:W3CDTF">2017-04-24T07:43:00Z</dcterms:created>
  <dcterms:modified xsi:type="dcterms:W3CDTF">2017-06-07T08:31:00Z</dcterms:modified>
</cp:coreProperties>
</file>